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841"/>
        <w:gridCol w:w="285"/>
        <w:gridCol w:w="2693"/>
        <w:gridCol w:w="2880"/>
      </w:tblGrid>
      <w:tr w:rsidR="00A77595" w:rsidRPr="00510320" w14:paraId="11CE053A" w14:textId="77777777" w:rsidTr="008A4529">
        <w:trPr>
          <w:trHeight w:val="1408"/>
        </w:trPr>
        <w:tc>
          <w:tcPr>
            <w:tcW w:w="9430" w:type="dxa"/>
            <w:gridSpan w:val="5"/>
            <w:vAlign w:val="center"/>
          </w:tcPr>
          <w:p w14:paraId="7535ADA4" w14:textId="09063EEB" w:rsidR="00A77595" w:rsidRPr="001F4641" w:rsidRDefault="00A65BD6" w:rsidP="00093337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Formularz </w:t>
            </w:r>
            <w:r w:rsidR="00554C8A"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>Zgłoszenia</w:t>
            </w:r>
            <w:r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554C8A"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>u</w:t>
            </w:r>
            <w:r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>działu</w:t>
            </w:r>
            <w:r w:rsidR="00093337"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E13584"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>w</w:t>
            </w:r>
            <w:r w:rsidR="00A77595"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48789D"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>X</w:t>
            </w:r>
            <w:r w:rsidR="00465247"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>X</w:t>
            </w:r>
            <w:r w:rsidR="007E30C3">
              <w:rPr>
                <w:rFonts w:ascii="Arial Narrow" w:hAnsi="Arial Narrow" w:cs="Arial"/>
                <w:b/>
                <w:bCs/>
                <w:sz w:val="22"/>
                <w:szCs w:val="22"/>
              </w:rPr>
              <w:t>X</w:t>
            </w:r>
            <w:r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Szkole</w:t>
            </w:r>
            <w:r w:rsidR="00E6432C"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>Fundacji Rektorów Polskich</w:t>
            </w:r>
            <w:r w:rsidR="00A77595"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2753569A" w14:textId="36342791" w:rsidR="00F217D4" w:rsidRPr="001F4641" w:rsidRDefault="00F217D4" w:rsidP="001E2F8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dla </w:t>
            </w:r>
            <w:r w:rsidR="003425F4" w:rsidRPr="001F4641">
              <w:rPr>
                <w:rFonts w:ascii="Arial Narrow" w:hAnsi="Arial Narrow" w:cs="Arial"/>
                <w:b/>
                <w:bCs/>
                <w:sz w:val="22"/>
                <w:szCs w:val="22"/>
              </w:rPr>
              <w:t>Kanclerzy, Dyrektorów, Kwestorów i Głównych Księgowych</w:t>
            </w:r>
          </w:p>
          <w:p w14:paraId="432E2CAF" w14:textId="4C2C2B66" w:rsidR="00127416" w:rsidRPr="001F4641" w:rsidRDefault="00127416" w:rsidP="0012741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D750E23" w14:textId="777AB7F7" w:rsidR="009A3E08" w:rsidRPr="001F4641" w:rsidRDefault="007A3AFB" w:rsidP="009A3E08">
            <w:pPr>
              <w:pStyle w:val="Bezodstpw"/>
              <w:jc w:val="center"/>
              <w:rPr>
                <w:rFonts w:ascii="Arial Narrow" w:hAnsi="Arial Narrow" w:cs="Arial"/>
                <w:b/>
                <w:i/>
                <w:color w:val="0070C0"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  <w:t xml:space="preserve">Centrum Konferencyjne Hotelu </w:t>
            </w:r>
            <w:r w:rsidRPr="001F4641">
              <w:rPr>
                <w:rFonts w:ascii="Arial Narrow" w:hAnsi="Arial Narrow" w:cs="Arial"/>
                <w:b/>
                <w:i/>
                <w:color w:val="0070C0"/>
                <w:sz w:val="22"/>
                <w:szCs w:val="22"/>
              </w:rPr>
              <w:t>„</w:t>
            </w:r>
            <w:r w:rsidR="007E30C3">
              <w:rPr>
                <w:rFonts w:ascii="Arial Narrow" w:hAnsi="Arial Narrow" w:cs="Arial"/>
                <w:b/>
                <w:i/>
                <w:color w:val="0070C0"/>
                <w:sz w:val="22"/>
                <w:szCs w:val="22"/>
              </w:rPr>
              <w:t>L</w:t>
            </w:r>
            <w:r w:rsidR="00DE38B9">
              <w:rPr>
                <w:rFonts w:ascii="Arial Narrow" w:hAnsi="Arial Narrow" w:cs="Arial"/>
                <w:b/>
                <w:i/>
                <w:color w:val="0070C0"/>
                <w:sz w:val="22"/>
                <w:szCs w:val="22"/>
              </w:rPr>
              <w:t>a</w:t>
            </w:r>
            <w:r w:rsidR="007E30C3">
              <w:rPr>
                <w:rFonts w:ascii="Arial Narrow" w:hAnsi="Arial Narrow" w:cs="Arial"/>
                <w:b/>
                <w:i/>
                <w:color w:val="0070C0"/>
                <w:sz w:val="22"/>
                <w:szCs w:val="22"/>
              </w:rPr>
              <w:t>ke Hill Mazury</w:t>
            </w:r>
            <w:r w:rsidRPr="001F4641">
              <w:rPr>
                <w:rFonts w:ascii="Arial Narrow" w:hAnsi="Arial Narrow" w:cs="Arial"/>
                <w:b/>
                <w:i/>
                <w:color w:val="0070C0"/>
                <w:sz w:val="22"/>
                <w:szCs w:val="22"/>
              </w:rPr>
              <w:t>”</w:t>
            </w:r>
          </w:p>
          <w:p w14:paraId="6EAC4960" w14:textId="0E53ED77" w:rsidR="00127416" w:rsidRPr="001F4641" w:rsidRDefault="007E30C3" w:rsidP="00093337">
            <w:pPr>
              <w:pStyle w:val="Bezodstpw"/>
              <w:jc w:val="center"/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  <w:t>Ostróda</w:t>
            </w:r>
            <w:r w:rsidR="00093337" w:rsidRPr="001F4641"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  <w:t xml:space="preserve">, </w:t>
            </w:r>
            <w:r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  <w:t>1 – 4 czerwca</w:t>
            </w:r>
            <w:r w:rsidR="00AD6B21" w:rsidRPr="001F4641"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  <w:t xml:space="preserve"> 20</w:t>
            </w:r>
            <w:r w:rsidR="003425F4" w:rsidRPr="001F4641"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  <w:t>5</w:t>
            </w:r>
            <w:r w:rsidR="00AD6B21" w:rsidRPr="001F4641"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  <w:t xml:space="preserve"> </w:t>
            </w:r>
            <w:r w:rsidR="0048789D" w:rsidRPr="001F4641"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  <w:t>r.</w:t>
            </w:r>
          </w:p>
          <w:p w14:paraId="6287E0F5" w14:textId="36459F65" w:rsidR="00093337" w:rsidRPr="001F4641" w:rsidRDefault="00093337" w:rsidP="00093337">
            <w:pPr>
              <w:pStyle w:val="Bezodstpw"/>
              <w:jc w:val="center"/>
              <w:rPr>
                <w:rFonts w:ascii="Arial Narrow" w:hAnsi="Arial Narrow" w:cs="Arial"/>
                <w:b/>
                <w:color w:val="0070C0"/>
                <w:sz w:val="22"/>
                <w:szCs w:val="22"/>
              </w:rPr>
            </w:pPr>
          </w:p>
        </w:tc>
      </w:tr>
      <w:tr w:rsidR="00BF197B" w:rsidRPr="001D1CD1" w14:paraId="5741AB68" w14:textId="77777777" w:rsidTr="00CE031D">
        <w:trPr>
          <w:trHeight w:val="543"/>
        </w:trPr>
        <w:tc>
          <w:tcPr>
            <w:tcW w:w="3572" w:type="dxa"/>
            <w:gridSpan w:val="2"/>
            <w:vAlign w:val="center"/>
          </w:tcPr>
          <w:p w14:paraId="27AB3CF7" w14:textId="518C8A95" w:rsidR="00BF197B" w:rsidRPr="001F4641" w:rsidRDefault="00BF197B" w:rsidP="00BF197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bookmarkStart w:id="0" w:name="_Hlk74306998"/>
            <w:r w:rsidRPr="001F4641">
              <w:rPr>
                <w:rFonts w:ascii="Arial Narrow" w:hAnsi="Arial Narrow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5858" w:type="dxa"/>
            <w:gridSpan w:val="3"/>
            <w:vAlign w:val="center"/>
          </w:tcPr>
          <w:p w14:paraId="6F4EA0BA" w14:textId="77777777" w:rsidR="00BF197B" w:rsidRPr="001F4641" w:rsidRDefault="00BF197B" w:rsidP="00BF197B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F4641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</w:p>
          <w:p w14:paraId="16AD28BE" w14:textId="77777777" w:rsidR="00BF197B" w:rsidRDefault="00BF197B" w:rsidP="00BF197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678E6F9" w14:textId="2DDD1CF8" w:rsidR="002F044A" w:rsidRPr="001F4641" w:rsidRDefault="002F044A" w:rsidP="00BF197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bookmarkEnd w:id="0"/>
      <w:tr w:rsidR="009A02B8" w:rsidRPr="001D1CD1" w14:paraId="21CF5236" w14:textId="77777777" w:rsidTr="00CE031D">
        <w:trPr>
          <w:trHeight w:val="543"/>
        </w:trPr>
        <w:tc>
          <w:tcPr>
            <w:tcW w:w="3572" w:type="dxa"/>
            <w:gridSpan w:val="2"/>
            <w:vAlign w:val="center"/>
          </w:tcPr>
          <w:p w14:paraId="0D59A387" w14:textId="0FC1AF16" w:rsidR="009A02B8" w:rsidRPr="001F4641" w:rsidRDefault="009A02B8" w:rsidP="00BF197B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1F4641">
              <w:rPr>
                <w:rFonts w:ascii="Arial Narrow" w:hAnsi="Arial Narrow" w:cs="Calibri"/>
                <w:b/>
                <w:bCs/>
                <w:sz w:val="22"/>
                <w:szCs w:val="22"/>
              </w:rPr>
              <w:t>Funkcja</w:t>
            </w:r>
            <w:r w:rsidR="00DB5334" w:rsidRPr="001F4641">
              <w:rPr>
                <w:rFonts w:ascii="Arial Narrow" w:hAnsi="Arial Narrow" w:cs="Calibri"/>
                <w:b/>
                <w:bCs/>
                <w:sz w:val="22"/>
                <w:szCs w:val="22"/>
              </w:rPr>
              <w:t>/stanowisko</w:t>
            </w:r>
          </w:p>
        </w:tc>
        <w:tc>
          <w:tcPr>
            <w:tcW w:w="5858" w:type="dxa"/>
            <w:gridSpan w:val="3"/>
            <w:vAlign w:val="center"/>
          </w:tcPr>
          <w:p w14:paraId="141BED07" w14:textId="77777777" w:rsidR="009A02B8" w:rsidRDefault="009A02B8" w:rsidP="00BF197B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3310D665" w14:textId="77777777" w:rsidR="002F044A" w:rsidRDefault="002F044A" w:rsidP="00BF197B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42E3375A" w14:textId="0E60CFCE" w:rsidR="002F044A" w:rsidRPr="001F4641" w:rsidRDefault="002F044A" w:rsidP="00BF197B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BF197B" w:rsidRPr="001D1CD1" w14:paraId="2DAB90DE" w14:textId="77777777" w:rsidTr="00CE031D">
        <w:trPr>
          <w:trHeight w:val="543"/>
        </w:trPr>
        <w:tc>
          <w:tcPr>
            <w:tcW w:w="3572" w:type="dxa"/>
            <w:gridSpan w:val="2"/>
            <w:vAlign w:val="center"/>
          </w:tcPr>
          <w:p w14:paraId="2991A547" w14:textId="2121D1C2" w:rsidR="00BF197B" w:rsidRPr="001F4641" w:rsidRDefault="00BF197B" w:rsidP="00BF197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F4641">
              <w:rPr>
                <w:rFonts w:ascii="Arial Narrow" w:hAnsi="Arial Narrow" w:cs="Calibri"/>
                <w:b/>
                <w:bCs/>
                <w:sz w:val="22"/>
                <w:szCs w:val="22"/>
              </w:rPr>
              <w:t>Nazwa uczelni</w:t>
            </w:r>
          </w:p>
        </w:tc>
        <w:tc>
          <w:tcPr>
            <w:tcW w:w="5858" w:type="dxa"/>
            <w:gridSpan w:val="3"/>
            <w:vAlign w:val="center"/>
          </w:tcPr>
          <w:p w14:paraId="537E6F75" w14:textId="77777777" w:rsidR="00BF197B" w:rsidRPr="001F4641" w:rsidRDefault="00BF197B" w:rsidP="00BF197B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F4641">
              <w:rPr>
                <w:rFonts w:ascii="Arial Narrow" w:hAnsi="Arial Narrow" w:cs="Calibri"/>
                <w:b/>
                <w:sz w:val="22"/>
                <w:szCs w:val="22"/>
              </w:rPr>
              <w:t xml:space="preserve">  </w:t>
            </w:r>
          </w:p>
          <w:p w14:paraId="4D11D7C2" w14:textId="77777777" w:rsidR="00BF197B" w:rsidRDefault="00BF197B" w:rsidP="00BF197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486AD1A" w14:textId="27FDC240" w:rsidR="002F044A" w:rsidRPr="001F4641" w:rsidRDefault="002F044A" w:rsidP="00BF197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F197B" w:rsidRPr="001D1CD1" w14:paraId="691DB7C3" w14:textId="77777777" w:rsidTr="00CE031D">
        <w:trPr>
          <w:trHeight w:val="543"/>
        </w:trPr>
        <w:tc>
          <w:tcPr>
            <w:tcW w:w="3572" w:type="dxa"/>
            <w:gridSpan w:val="2"/>
            <w:vAlign w:val="center"/>
          </w:tcPr>
          <w:p w14:paraId="29E166FF" w14:textId="28E3F4EC" w:rsidR="00BF197B" w:rsidRPr="001F4641" w:rsidRDefault="00BF197B" w:rsidP="00BF197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F4641">
              <w:rPr>
                <w:rFonts w:ascii="Arial Narrow" w:hAnsi="Arial Narrow" w:cs="Calibri"/>
                <w:b/>
                <w:bCs/>
                <w:sz w:val="22"/>
                <w:szCs w:val="22"/>
              </w:rPr>
              <w:t>Adres do korespondencji</w:t>
            </w:r>
          </w:p>
        </w:tc>
        <w:tc>
          <w:tcPr>
            <w:tcW w:w="5858" w:type="dxa"/>
            <w:gridSpan w:val="3"/>
            <w:vAlign w:val="center"/>
          </w:tcPr>
          <w:p w14:paraId="47391004" w14:textId="77777777" w:rsidR="00BF197B" w:rsidRPr="001F4641" w:rsidRDefault="00BF197B" w:rsidP="00BF197B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49A86524" w14:textId="77777777" w:rsidR="00BF197B" w:rsidRDefault="00BF197B" w:rsidP="00BF197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32838F3" w14:textId="408F0465" w:rsidR="002F044A" w:rsidRPr="001F4641" w:rsidRDefault="002F044A" w:rsidP="00BF197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F197B" w:rsidRPr="001D1CD1" w14:paraId="4BE74459" w14:textId="77777777" w:rsidTr="00CE031D">
        <w:trPr>
          <w:trHeight w:val="543"/>
        </w:trPr>
        <w:tc>
          <w:tcPr>
            <w:tcW w:w="3572" w:type="dxa"/>
            <w:gridSpan w:val="2"/>
            <w:vAlign w:val="center"/>
          </w:tcPr>
          <w:p w14:paraId="341FACDA" w14:textId="53103073" w:rsidR="00BF197B" w:rsidRPr="001F4641" w:rsidRDefault="009A02B8" w:rsidP="00BF197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F464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NIP Uczelni </w:t>
            </w:r>
          </w:p>
        </w:tc>
        <w:tc>
          <w:tcPr>
            <w:tcW w:w="5858" w:type="dxa"/>
            <w:gridSpan w:val="3"/>
            <w:vAlign w:val="center"/>
          </w:tcPr>
          <w:p w14:paraId="3E36E815" w14:textId="5C3CF6BC" w:rsidR="00BF197B" w:rsidRDefault="00BF197B" w:rsidP="00BF197B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29D27047" w14:textId="77777777" w:rsidR="002F044A" w:rsidRPr="001F4641" w:rsidRDefault="002F044A" w:rsidP="00BF197B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5B725301" w14:textId="77777777" w:rsidR="00BF197B" w:rsidRPr="001F4641" w:rsidRDefault="00BF197B" w:rsidP="00BF197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F197B" w:rsidRPr="001D1CD1" w14:paraId="0BB895B2" w14:textId="77777777" w:rsidTr="00CE031D">
        <w:trPr>
          <w:trHeight w:val="543"/>
        </w:trPr>
        <w:tc>
          <w:tcPr>
            <w:tcW w:w="3572" w:type="dxa"/>
            <w:gridSpan w:val="2"/>
            <w:vAlign w:val="center"/>
          </w:tcPr>
          <w:p w14:paraId="0235F542" w14:textId="1ED5E7FE" w:rsidR="00BF197B" w:rsidRPr="001F4641" w:rsidRDefault="009A02B8" w:rsidP="00BF197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F464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 Tel. /e-mail</w:t>
            </w:r>
          </w:p>
        </w:tc>
        <w:tc>
          <w:tcPr>
            <w:tcW w:w="5858" w:type="dxa"/>
            <w:gridSpan w:val="3"/>
            <w:vAlign w:val="center"/>
          </w:tcPr>
          <w:p w14:paraId="6B0EA02B" w14:textId="092A0F71" w:rsidR="00BF197B" w:rsidRDefault="00BF197B" w:rsidP="00BF197B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2D9F05A5" w14:textId="77777777" w:rsidR="002F044A" w:rsidRPr="001F4641" w:rsidRDefault="002F044A" w:rsidP="00BF197B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2B237E7F" w14:textId="1543006E" w:rsidR="00BF197B" w:rsidRPr="001F4641" w:rsidRDefault="00BF197B" w:rsidP="00BF197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F044A" w:rsidRPr="001D1CD1" w14:paraId="3617D9C8" w14:textId="77777777" w:rsidTr="00BE01B6">
        <w:trPr>
          <w:trHeight w:val="543"/>
        </w:trPr>
        <w:tc>
          <w:tcPr>
            <w:tcW w:w="9430" w:type="dxa"/>
            <w:gridSpan w:val="5"/>
            <w:vAlign w:val="center"/>
          </w:tcPr>
          <w:p w14:paraId="68198533" w14:textId="752D65A8" w:rsidR="00086C44" w:rsidRPr="00657C6A" w:rsidRDefault="00086C44" w:rsidP="00086C44">
            <w:pPr>
              <w:rPr>
                <w:rFonts w:ascii="Arial Narrow" w:hAnsi="Arial Narrow" w:cs="Arial"/>
                <w:sz w:val="22"/>
                <w:szCs w:val="22"/>
              </w:rPr>
            </w:pPr>
            <w:bookmarkStart w:id="1" w:name="_Hlk99700354"/>
            <w:r w:rsidRPr="001F4641">
              <w:rPr>
                <w:rFonts w:ascii="Arial Narrow" w:hAnsi="Arial Narrow" w:cs="Arial"/>
                <w:b/>
                <w:sz w:val="22"/>
                <w:szCs w:val="22"/>
              </w:rPr>
              <w:t>Miejsce obrad:</w:t>
            </w:r>
            <w:r w:rsidRPr="001F464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F4641">
              <w:rPr>
                <w:rFonts w:ascii="Arial Narrow" w:hAnsi="Arial Narrow" w:cs="Arial"/>
                <w:sz w:val="22"/>
                <w:szCs w:val="22"/>
              </w:rPr>
              <w:t>Centrum Konferencyjne</w:t>
            </w:r>
            <w:r w:rsidR="00DE38B9">
              <w:t xml:space="preserve"> </w:t>
            </w:r>
            <w:r w:rsidR="00DE38B9" w:rsidRPr="00DE38B9">
              <w:rPr>
                <w:rFonts w:ascii="Arial Narrow" w:hAnsi="Arial Narrow" w:cs="Arial"/>
                <w:sz w:val="22"/>
                <w:szCs w:val="22"/>
              </w:rPr>
              <w:t>Hotelu „Lake Hill Mazury”</w:t>
            </w:r>
            <w:r w:rsidRPr="001F464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E38B9" w:rsidRPr="00DE38B9">
              <w:rPr>
                <w:rFonts w:ascii="Arial Narrow" w:hAnsi="Arial Narrow" w:cs="Arial"/>
                <w:sz w:val="22"/>
                <w:szCs w:val="22"/>
              </w:rPr>
              <w:t xml:space="preserve">w Ostródzie przy ul.  Turystycznej 15 </w:t>
            </w:r>
            <w:r w:rsidR="00762216">
              <w:rPr>
                <w:rFonts w:ascii="Arial Narrow" w:hAnsi="Arial Narrow" w:cs="Arial"/>
                <w:sz w:val="22"/>
                <w:szCs w:val="22"/>
              </w:rPr>
              <w:t>(</w:t>
            </w:r>
            <w:hyperlink r:id="rId12" w:history="1">
              <w:r w:rsidR="00762216" w:rsidRPr="00526DC3">
                <w:rPr>
                  <w:rStyle w:val="Hipercze"/>
                  <w:rFonts w:ascii="Arial Narrow" w:hAnsi="Arial Narrow" w:cs="Arial"/>
                  <w:sz w:val="22"/>
                  <w:szCs w:val="22"/>
                </w:rPr>
                <w:t>https://www.lakehillmazury.pl/</w:t>
              </w:r>
            </w:hyperlink>
            <w:r w:rsidR="00762216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086C44" w:rsidRPr="001D1CD1" w14:paraId="2AECA38B" w14:textId="77777777" w:rsidTr="008A4529">
        <w:trPr>
          <w:trHeight w:val="1153"/>
        </w:trPr>
        <w:tc>
          <w:tcPr>
            <w:tcW w:w="9430" w:type="dxa"/>
            <w:gridSpan w:val="5"/>
            <w:vAlign w:val="center"/>
          </w:tcPr>
          <w:p w14:paraId="57882265" w14:textId="1D72C3FB" w:rsidR="00086C44" w:rsidRDefault="00086C44" w:rsidP="00086C44">
            <w:pPr>
              <w:rPr>
                <w:rFonts w:ascii="Arial Narrow" w:hAnsi="Arial Narrow" w:cs="Calibri"/>
                <w:b/>
                <w:bCs/>
              </w:rPr>
            </w:pPr>
            <w:r w:rsidRPr="002F044A">
              <w:rPr>
                <w:rFonts w:ascii="Arial Narrow" w:hAnsi="Arial Narrow" w:cs="Calibri"/>
                <w:b/>
                <w:bCs/>
              </w:rPr>
              <w:t>UCZESTNICY</w:t>
            </w:r>
            <w:r>
              <w:rPr>
                <w:rFonts w:ascii="Arial Narrow" w:hAnsi="Arial Narrow" w:cs="Calibri"/>
                <w:b/>
                <w:bCs/>
              </w:rPr>
              <w:t>- nocleg</w:t>
            </w:r>
            <w:r w:rsidRPr="002F044A">
              <w:rPr>
                <w:rFonts w:ascii="Arial Narrow" w:hAnsi="Arial Narrow" w:cs="Calibri"/>
                <w:b/>
                <w:bCs/>
              </w:rPr>
              <w:t xml:space="preserve">: </w:t>
            </w:r>
          </w:p>
          <w:p w14:paraId="78D8A987" w14:textId="40851872" w:rsidR="00086C44" w:rsidRPr="002F044A" w:rsidRDefault="00AE5E62" w:rsidP="00BF197B">
            <w:pPr>
              <w:rPr>
                <w:rFonts w:ascii="Arial Narrow" w:hAnsi="Arial Narrow" w:cs="Calibri"/>
                <w:b/>
                <w:bCs/>
              </w:rPr>
            </w:pPr>
            <w:r w:rsidRPr="00AE5E6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Centrum Konferencyjne Hotelu </w:t>
            </w:r>
            <w:r w:rsidR="007E30C3" w:rsidRPr="007E30C3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„L</w:t>
            </w:r>
            <w:r w:rsidR="0015073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a</w:t>
            </w:r>
            <w:r w:rsidR="007E30C3" w:rsidRPr="007E30C3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ke Hill Mazury</w:t>
            </w:r>
            <w:r w:rsidRPr="00AE5E6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”, </w:t>
            </w:r>
            <w:r w:rsidR="00150732" w:rsidRPr="0015073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ul.  Turystyczn</w:t>
            </w:r>
            <w:r w:rsidR="0015073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>a</w:t>
            </w:r>
            <w:r w:rsidR="00150732" w:rsidRPr="00150732">
              <w:rPr>
                <w:rFonts w:ascii="Arial Narrow" w:hAnsi="Arial Narrow" w:cs="Arial"/>
                <w:b/>
                <w:bCs/>
                <w:i/>
                <w:iCs/>
                <w:sz w:val="22"/>
                <w:szCs w:val="22"/>
              </w:rPr>
              <w:t xml:space="preserve"> 15, 14-100 Ostróda  </w:t>
            </w:r>
          </w:p>
        </w:tc>
      </w:tr>
      <w:tr w:rsidR="00CE031D" w:rsidRPr="00F07FB4" w14:paraId="0CEF8D53" w14:textId="77777777" w:rsidTr="00EC5991">
        <w:trPr>
          <w:trHeight w:val="693"/>
        </w:trPr>
        <w:tc>
          <w:tcPr>
            <w:tcW w:w="1731" w:type="dxa"/>
            <w:vAlign w:val="center"/>
          </w:tcPr>
          <w:p w14:paraId="062BB54C" w14:textId="5ACCA32A" w:rsidR="00CE031D" w:rsidRPr="001F4641" w:rsidRDefault="00706D1F" w:rsidP="00706D1F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Data </w:t>
            </w:r>
            <w:r w:rsidRPr="001F46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pobytu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55D6CFB1" w14:textId="6CBECC30" w:rsidR="00CE031D" w:rsidRPr="001F4641" w:rsidRDefault="00706D1F" w:rsidP="000813E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F4641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42635EA" wp14:editId="403F8BCC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5715</wp:posOffset>
                      </wp:positionV>
                      <wp:extent cx="142875" cy="152400"/>
                      <wp:effectExtent l="0" t="0" r="28575" b="1905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32F75" w14:textId="12DC2EDA" w:rsidR="00706D1F" w:rsidRDefault="00706D1F" w:rsidP="00706D1F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635EA" id="Prostokąt 9" o:spid="_x0000_s1026" style="position:absolute;left:0;text-align:left;margin-left:5.7pt;margin-top:.45pt;width:11.25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">
                      <v:textbox>
                        <w:txbxContent>
                          <w:p w14:paraId="51732F75" w14:textId="12DC2EDA" w:rsidR="00706D1F" w:rsidRDefault="00706D1F" w:rsidP="00706D1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   </w:t>
            </w:r>
            <w:r w:rsidR="004078A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   </w:t>
            </w:r>
            <w:r w:rsidR="004B029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1.06</w:t>
            </w:r>
            <w:r w:rsidRPr="001F464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-</w:t>
            </w:r>
            <w:r w:rsidR="008C4CD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</w:t>
            </w:r>
            <w:r w:rsidR="004B029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.06.</w:t>
            </w:r>
            <w:r w:rsidRPr="001F4641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202</w:t>
            </w:r>
            <w:r w:rsidR="004B0295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4A95542C" w14:textId="11081AD0" w:rsidR="00706D1F" w:rsidRDefault="00706D1F" w:rsidP="00706D1F">
            <w:pPr>
              <w:spacing w:line="276" w:lineRule="auto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</w:p>
          <w:p w14:paraId="7B82DD19" w14:textId="5AF0FA2E" w:rsidR="00706D1F" w:rsidRPr="001F4641" w:rsidRDefault="004078A1" w:rsidP="00706D1F">
            <w:pPr>
              <w:spacing w:line="276" w:lineRule="auto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F4641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7FD587" wp14:editId="51C1671B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635</wp:posOffset>
                      </wp:positionV>
                      <wp:extent cx="142875" cy="152400"/>
                      <wp:effectExtent l="0" t="0" r="28575" b="1905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F03CE" w14:textId="5C438FF2" w:rsidR="00706D1F" w:rsidRDefault="00706D1F" w:rsidP="00706D1F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 w:rsidR="004078A1">
                                    <w:t xml:space="preserve">  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FD587" id="Prostokąt 21" o:spid="_x0000_s1027" style="position:absolute;margin-left:12.1pt;margin-top:.05pt;width:11.2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">
                      <v:textbox>
                        <w:txbxContent>
                          <w:p w14:paraId="3C8F03CE" w14:textId="5C438FF2" w:rsidR="00706D1F" w:rsidRDefault="00706D1F" w:rsidP="00706D1F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="004078A1">
                              <w:t xml:space="preserve">  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6D1F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       </w:t>
            </w:r>
            <w:r w:rsidR="004B0295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2.06</w:t>
            </w:r>
            <w:r w:rsidR="00706D1F" w:rsidRPr="001F4641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-</w:t>
            </w:r>
            <w:r w:rsidR="004B0295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3.06.</w:t>
            </w:r>
            <w:r w:rsidR="00706D1F" w:rsidRPr="001F4641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202</w:t>
            </w:r>
            <w:r w:rsidR="004B0295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5</w:t>
            </w:r>
          </w:p>
          <w:p w14:paraId="2CEAA426" w14:textId="27A9DED4" w:rsidR="00CE031D" w:rsidRPr="001F4641" w:rsidRDefault="00CE031D" w:rsidP="000813E3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40A82065" w14:textId="5D3A757D" w:rsidR="00CE031D" w:rsidRPr="001F4641" w:rsidRDefault="004078A1" w:rsidP="00706D1F">
            <w:pPr>
              <w:spacing w:line="276" w:lineRule="auto"/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</w:pPr>
            <w:r w:rsidRPr="001F4641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1" locked="0" layoutInCell="1" allowOverlap="1" wp14:anchorId="592A9B5A" wp14:editId="0578663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13335</wp:posOffset>
                      </wp:positionV>
                      <wp:extent cx="142875" cy="152400"/>
                      <wp:effectExtent l="0" t="0" r="28575" b="1905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3617F" w14:textId="77777777" w:rsidR="00706D1F" w:rsidRDefault="00706D1F" w:rsidP="00706D1F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A9B5A" id="Prostokąt 24" o:spid="_x0000_s1028" style="position:absolute;margin-left:10pt;margin-top:1.05pt;width:11.25pt;height:12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">
                      <v:textbox>
                        <w:txbxContent>
                          <w:p w14:paraId="5D93617F" w14:textId="77777777" w:rsidR="00706D1F" w:rsidRDefault="00706D1F" w:rsidP="00706D1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6D1F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       </w:t>
            </w:r>
            <w: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     </w:t>
            </w:r>
            <w:r w:rsidR="004B0295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3.06</w:t>
            </w:r>
            <w:r w:rsidR="00706D1F" w:rsidRPr="001F4641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-</w:t>
            </w:r>
            <w:r w:rsidR="00AD0166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4.06.2025</w:t>
            </w:r>
          </w:p>
        </w:tc>
      </w:tr>
      <w:bookmarkEnd w:id="1"/>
      <w:tr w:rsidR="00B702E6" w:rsidRPr="00D62165" w14:paraId="0B9DF915" w14:textId="77777777" w:rsidTr="00CE031D">
        <w:trPr>
          <w:trHeight w:val="689"/>
        </w:trPr>
        <w:tc>
          <w:tcPr>
            <w:tcW w:w="9430" w:type="dxa"/>
            <w:gridSpan w:val="5"/>
            <w:vAlign w:val="center"/>
          </w:tcPr>
          <w:p w14:paraId="6860AE33" w14:textId="77777777" w:rsidR="00BD5BA0" w:rsidRDefault="00A542AF" w:rsidP="00AD0166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4641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222C036C" wp14:editId="1A09526C">
                      <wp:simplePos x="0" y="0"/>
                      <wp:positionH relativeFrom="column">
                        <wp:posOffset>2581910</wp:posOffset>
                      </wp:positionH>
                      <wp:positionV relativeFrom="page">
                        <wp:posOffset>34290</wp:posOffset>
                      </wp:positionV>
                      <wp:extent cx="142875" cy="1524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040" y="21600"/>
                          <wp:lineTo x="23040" y="0"/>
                          <wp:lineTo x="0" y="0"/>
                        </wp:wrapPolygon>
                      </wp:wrapTight>
                      <wp:docPr id="412008836" name="Prostokąt 4120088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840D3E" w14:textId="77777777" w:rsidR="00A542AF" w:rsidRDefault="00A542AF" w:rsidP="00A542AF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C036C" id="Prostokąt 412008836" o:spid="_x0000_s1029" style="position:absolute;margin-left:203.3pt;margin-top:2.7pt;width:11.25pt;height:12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">
                      <v:textbox>
                        <w:txbxContent>
                          <w:p w14:paraId="73840D3E" w14:textId="77777777" w:rsidR="00A542AF" w:rsidRDefault="00A542AF" w:rsidP="00A542A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tight" anchory="page"/>
                    </v:rect>
                  </w:pict>
                </mc:Fallback>
              </mc:AlternateContent>
            </w:r>
            <w:r w:rsidRPr="001F4641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 wp14:anchorId="1DBF8DB8" wp14:editId="04378036">
                      <wp:simplePos x="0" y="0"/>
                      <wp:positionH relativeFrom="column">
                        <wp:posOffset>4295775</wp:posOffset>
                      </wp:positionH>
                      <wp:positionV relativeFrom="page">
                        <wp:posOffset>16510</wp:posOffset>
                      </wp:positionV>
                      <wp:extent cx="142875" cy="1524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040" y="21600"/>
                          <wp:lineTo x="23040" y="0"/>
                          <wp:lineTo x="0" y="0"/>
                        </wp:wrapPolygon>
                      </wp:wrapTight>
                      <wp:docPr id="1034390137" name="Prostokąt 1034390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F250D" w14:textId="77777777" w:rsidR="00A542AF" w:rsidRDefault="00A542AF" w:rsidP="00A542AF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F8DB8" id="Prostokąt 1034390137" o:spid="_x0000_s1030" style="position:absolute;margin-left:338.25pt;margin-top:1.3pt;width:11.25pt;height:12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">
                      <v:textbox>
                        <w:txbxContent>
                          <w:p w14:paraId="35FF250D" w14:textId="77777777" w:rsidR="00A542AF" w:rsidRDefault="00A542AF" w:rsidP="00A542AF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tight" anchory="page"/>
                    </v:rect>
                  </w:pict>
                </mc:Fallback>
              </mc:AlternateContent>
            </w:r>
            <w:r w:rsidRPr="00A542AF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pokoju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        </w:t>
            </w:r>
            <w:r w:rsidRPr="00A542AF">
              <w:rPr>
                <w:rFonts w:ascii="Arial Narrow" w:hAnsi="Arial Narrow" w:cs="Arial"/>
                <w:sz w:val="22"/>
                <w:szCs w:val="22"/>
              </w:rPr>
              <w:t>z widokiem na jezioro</w:t>
            </w:r>
            <w:r>
              <w:rPr>
                <w:rFonts w:ascii="Arial Narrow" w:hAnsi="Arial Narrow" w:cs="Arial"/>
                <w:sz w:val="22"/>
                <w:szCs w:val="22"/>
              </w:rPr>
              <w:t>*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 </w:t>
            </w:r>
            <w:r w:rsidRPr="00A542AF">
              <w:rPr>
                <w:rFonts w:ascii="Arial Narrow" w:hAnsi="Arial Narrow" w:cs="Arial"/>
                <w:sz w:val="22"/>
                <w:szCs w:val="22"/>
              </w:rPr>
              <w:t xml:space="preserve">tak      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A542AF">
              <w:rPr>
                <w:rFonts w:ascii="Arial Narrow" w:hAnsi="Arial Narrow" w:cs="Arial"/>
                <w:sz w:val="22"/>
                <w:szCs w:val="22"/>
              </w:rPr>
              <w:t>nie</w:t>
            </w:r>
          </w:p>
          <w:p w14:paraId="1504A78D" w14:textId="77777777" w:rsidR="00A542AF" w:rsidRDefault="00A542AF" w:rsidP="00AD0166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290A4FA3" w14:textId="4C57843A" w:rsidR="00A542AF" w:rsidRPr="00A542AF" w:rsidRDefault="00A542AF" w:rsidP="00A542AF">
            <w:pPr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A542AF">
              <w:rPr>
                <w:rFonts w:ascii="Arial Narrow" w:hAnsi="Arial Narrow" w:cs="Arial"/>
                <w:sz w:val="18"/>
                <w:szCs w:val="18"/>
              </w:rPr>
              <w:t>*Liczba pokoi z widokiem na jezioro ograniczona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– decyduje kolejność zgłoszeń</w:t>
            </w:r>
          </w:p>
        </w:tc>
      </w:tr>
      <w:tr w:rsidR="00476C2A" w:rsidRPr="001D1CD1" w14:paraId="13C54456" w14:textId="77777777" w:rsidTr="00EC5991">
        <w:trPr>
          <w:trHeight w:val="689"/>
        </w:trPr>
        <w:tc>
          <w:tcPr>
            <w:tcW w:w="3857" w:type="dxa"/>
            <w:gridSpan w:val="3"/>
            <w:vAlign w:val="center"/>
          </w:tcPr>
          <w:p w14:paraId="29EACA78" w14:textId="77777777" w:rsidR="00476C2A" w:rsidRDefault="00476C2A" w:rsidP="00D633B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Materiały na szkołę</w:t>
            </w:r>
          </w:p>
          <w:p w14:paraId="374FA0B9" w14:textId="2C7F479B" w:rsidR="00BD5BA0" w:rsidRDefault="00BD5BA0" w:rsidP="00D633B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37DB9E3" w14:textId="01C02877" w:rsidR="00476C2A" w:rsidRDefault="00476C2A" w:rsidP="00D633B9">
            <w:pPr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w:t>wersja elektroniczna</w:t>
            </w:r>
            <w:r w:rsidR="00EC5991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w:t>/pendrive</w:t>
            </w:r>
            <w:r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w:t xml:space="preserve">  </w:t>
            </w:r>
          </w:p>
          <w:p w14:paraId="04D5A1E4" w14:textId="43DD04DE" w:rsidR="00EC5991" w:rsidRPr="001F4641" w:rsidRDefault="00EC5991" w:rsidP="00D633B9">
            <w:pPr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</w:pPr>
            <w:r w:rsidRPr="001F4641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1" locked="0" layoutInCell="1" allowOverlap="1" wp14:anchorId="27C2C658" wp14:editId="6CC8F2DB">
                      <wp:simplePos x="0" y="0"/>
                      <wp:positionH relativeFrom="column">
                        <wp:posOffset>691515</wp:posOffset>
                      </wp:positionH>
                      <wp:positionV relativeFrom="page">
                        <wp:posOffset>212725</wp:posOffset>
                      </wp:positionV>
                      <wp:extent cx="142875" cy="1524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040" y="21600"/>
                          <wp:lineTo x="23040" y="0"/>
                          <wp:lineTo x="0" y="0"/>
                        </wp:wrapPolygon>
                      </wp:wrapTight>
                      <wp:docPr id="1128175149" name="Prostokąt 1128175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56848D" w14:textId="77777777" w:rsidR="00476C2A" w:rsidRDefault="00476C2A" w:rsidP="00476C2A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2C658" id="Prostokąt 1128175149" o:spid="_x0000_s1029" style="position:absolute;margin-left:54.45pt;margin-top:16.75pt;width:11.25pt;height:12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">
                      <v:textbox>
                        <w:txbxContent>
                          <w:p w14:paraId="7256848D" w14:textId="77777777" w:rsidR="00476C2A" w:rsidRDefault="00476C2A" w:rsidP="00476C2A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tight" anchory="page"/>
                    </v:rect>
                  </w:pict>
                </mc:Fallback>
              </mc:AlternateContent>
            </w:r>
          </w:p>
        </w:tc>
        <w:tc>
          <w:tcPr>
            <w:tcW w:w="2880" w:type="dxa"/>
            <w:vAlign w:val="center"/>
          </w:tcPr>
          <w:p w14:paraId="12B062A6" w14:textId="1D7668A0" w:rsidR="00476C2A" w:rsidRPr="001F4641" w:rsidRDefault="00EC5991" w:rsidP="00D633B9">
            <w:pPr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</w:pPr>
            <w:r w:rsidRPr="001F4641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 wp14:anchorId="79A966EB" wp14:editId="07166A5F">
                      <wp:simplePos x="0" y="0"/>
                      <wp:positionH relativeFrom="column">
                        <wp:posOffset>729615</wp:posOffset>
                      </wp:positionH>
                      <wp:positionV relativeFrom="page">
                        <wp:posOffset>174625</wp:posOffset>
                      </wp:positionV>
                      <wp:extent cx="142875" cy="1524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040" y="21600"/>
                          <wp:lineTo x="23040" y="0"/>
                          <wp:lineTo x="0" y="0"/>
                        </wp:wrapPolygon>
                      </wp:wrapTight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1D7830" w14:textId="77777777" w:rsidR="00EC5991" w:rsidRDefault="00EC5991" w:rsidP="00EC5991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966EB" id="Prostokąt 1" o:spid="_x0000_s1030" style="position:absolute;margin-left:57.45pt;margin-top:13.75pt;width:11.25pt;height:12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">
                      <v:textbox>
                        <w:txbxContent>
                          <w:p w14:paraId="1B1D7830" w14:textId="77777777" w:rsidR="00EC5991" w:rsidRDefault="00EC5991" w:rsidP="00EC599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tight" anchory="page"/>
                    </v:rect>
                  </w:pict>
                </mc:Fallback>
              </mc:AlternateContent>
            </w:r>
            <w:r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w:t xml:space="preserve">          </w:t>
            </w:r>
            <w:r w:rsidR="00476C2A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w:t xml:space="preserve">wersja papierowa    </w:t>
            </w:r>
          </w:p>
        </w:tc>
      </w:tr>
      <w:tr w:rsidR="00CB08A4" w:rsidRPr="001D1CD1" w14:paraId="6F9602F2" w14:textId="77777777" w:rsidTr="00EC5991">
        <w:trPr>
          <w:trHeight w:val="689"/>
        </w:trPr>
        <w:tc>
          <w:tcPr>
            <w:tcW w:w="3857" w:type="dxa"/>
            <w:gridSpan w:val="3"/>
            <w:vAlign w:val="center"/>
          </w:tcPr>
          <w:p w14:paraId="793F4999" w14:textId="307D5C2C" w:rsidR="00CB08A4" w:rsidRPr="001F4641" w:rsidRDefault="00626B82" w:rsidP="00D633B9">
            <w:pPr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Preferencje żywieniowe: </w:t>
            </w:r>
            <w:r w:rsidRPr="00CB08A4">
              <w:rPr>
                <w:rFonts w:ascii="Arial Narrow" w:hAnsi="Arial Narrow" w:cs="Arial"/>
                <w:sz w:val="22"/>
                <w:szCs w:val="22"/>
              </w:rPr>
              <w:t>dieta bezmięsna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</w:tc>
        <w:tc>
          <w:tcPr>
            <w:tcW w:w="2693" w:type="dxa"/>
            <w:vAlign w:val="center"/>
          </w:tcPr>
          <w:p w14:paraId="0BF77D34" w14:textId="15DA7461" w:rsidR="00CB08A4" w:rsidRPr="001F4641" w:rsidRDefault="00626B82" w:rsidP="00D633B9">
            <w:pPr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</w:pPr>
            <w:r w:rsidRPr="001F4641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7AA76519" wp14:editId="29F2C147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-7484110</wp:posOffset>
                      </wp:positionV>
                      <wp:extent cx="142875" cy="1524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040" y="21600"/>
                          <wp:lineTo x="23040" y="0"/>
                          <wp:lineTo x="0" y="0"/>
                        </wp:wrapPolygon>
                      </wp:wrapTight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E1900A" w14:textId="77777777" w:rsidR="00CB08A4" w:rsidRDefault="00CB08A4" w:rsidP="00CB08A4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76519" id="Prostokąt 3" o:spid="_x0000_s1031" style="position:absolute;margin-left:54.15pt;margin-top:-589.3pt;width:11.25pt;height:12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">
                      <v:textbox>
                        <w:txbxContent>
                          <w:p w14:paraId="40E1900A" w14:textId="77777777" w:rsidR="00CB08A4" w:rsidRDefault="00CB08A4" w:rsidP="00CB08A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w:t xml:space="preserve">          tak</w:t>
            </w:r>
          </w:p>
        </w:tc>
        <w:tc>
          <w:tcPr>
            <w:tcW w:w="2880" w:type="dxa"/>
            <w:vAlign w:val="center"/>
          </w:tcPr>
          <w:p w14:paraId="55747414" w14:textId="3AB31C2E" w:rsidR="00CB08A4" w:rsidRPr="001F4641" w:rsidRDefault="00626B82" w:rsidP="00D633B9">
            <w:pPr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</w:pPr>
            <w:r w:rsidRPr="001F4641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56BF54B3" wp14:editId="24F2CBF7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-2540</wp:posOffset>
                      </wp:positionV>
                      <wp:extent cx="142875" cy="1524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040" y="21600"/>
                          <wp:lineTo x="23040" y="0"/>
                          <wp:lineTo x="0" y="0"/>
                        </wp:wrapPolygon>
                      </wp:wrapTight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BC1806" w14:textId="77777777" w:rsidR="00CB08A4" w:rsidRDefault="00CB08A4" w:rsidP="00CB08A4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F54B3" id="Prostokąt 2" o:spid="_x0000_s1032" style="position:absolute;margin-left:56.25pt;margin-top:-.2pt;width:11.25pt;height:12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">
                      <v:textbox>
                        <w:txbxContent>
                          <w:p w14:paraId="44BC1806" w14:textId="77777777" w:rsidR="00CB08A4" w:rsidRDefault="00CB08A4" w:rsidP="00CB08A4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w:t xml:space="preserve">           nie</w:t>
            </w:r>
          </w:p>
        </w:tc>
      </w:tr>
      <w:tr w:rsidR="001F4641" w:rsidRPr="001D1CD1" w14:paraId="6E7E2654" w14:textId="77777777" w:rsidTr="00706D1F">
        <w:trPr>
          <w:trHeight w:val="942"/>
        </w:trPr>
        <w:tc>
          <w:tcPr>
            <w:tcW w:w="9430" w:type="dxa"/>
            <w:gridSpan w:val="5"/>
            <w:vAlign w:val="center"/>
          </w:tcPr>
          <w:p w14:paraId="1247FB3E" w14:textId="5DFB6CB5" w:rsidR="001F4641" w:rsidRPr="00E82549" w:rsidRDefault="001F4641" w:rsidP="00B86B8B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1F4641">
              <w:rPr>
                <w:rFonts w:ascii="Arial Narrow" w:hAnsi="Arial Narrow" w:cs="Calibri"/>
                <w:b/>
                <w:bCs/>
                <w:sz w:val="22"/>
                <w:szCs w:val="22"/>
              </w:rPr>
              <w:t>KIEROWCA</w:t>
            </w:r>
            <w:r w:rsidR="00626B82">
              <w:rPr>
                <w:rFonts w:ascii="Arial Narrow" w:hAnsi="Arial Narrow" w:cs="Calibri"/>
                <w:b/>
                <w:bCs/>
                <w:sz w:val="22"/>
                <w:szCs w:val="22"/>
              </w:rPr>
              <w:t>:</w:t>
            </w:r>
            <w:r w:rsidR="001F3779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</w:t>
            </w:r>
            <w:r w:rsidR="005445F7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</w:t>
            </w:r>
            <w:r w:rsidRPr="001F4641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Imię i nazwisko </w:t>
            </w:r>
            <w:r w:rsidR="00E82549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1F4641" w:rsidRPr="00F07FB4" w14:paraId="00AC7FED" w14:textId="77777777" w:rsidTr="00EC5991">
        <w:trPr>
          <w:trHeight w:val="693"/>
        </w:trPr>
        <w:tc>
          <w:tcPr>
            <w:tcW w:w="1731" w:type="dxa"/>
            <w:vAlign w:val="center"/>
          </w:tcPr>
          <w:p w14:paraId="2AEEC056" w14:textId="54D2E903" w:rsidR="001F4641" w:rsidRPr="001F4641" w:rsidRDefault="00706D1F" w:rsidP="000B2337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Data </w:t>
            </w:r>
            <w:r w:rsidRPr="001F46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pobytu</w:t>
            </w:r>
          </w:p>
        </w:tc>
        <w:tc>
          <w:tcPr>
            <w:tcW w:w="2126" w:type="dxa"/>
            <w:gridSpan w:val="2"/>
            <w:vAlign w:val="center"/>
          </w:tcPr>
          <w:p w14:paraId="24555D9D" w14:textId="56577503" w:rsidR="001F4641" w:rsidRPr="001F4641" w:rsidRDefault="00706D1F" w:rsidP="00706D1F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F4641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D744A3" wp14:editId="760CA8B2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-25400</wp:posOffset>
                      </wp:positionV>
                      <wp:extent cx="142875" cy="200025"/>
                      <wp:effectExtent l="0" t="0" r="28575" b="1905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91DD8" w14:textId="0EF29A77" w:rsidR="001F4641" w:rsidRDefault="00706D1F" w:rsidP="001F4641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  <w:r w:rsidR="00EC5991">
                                    <w:t xml:space="preserve"> 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744A3" id="Prostokąt 26" o:spid="_x0000_s1033" style="position:absolute;left:0;text-align:left;margin-left:-.8pt;margin-top:-2pt;width:11.2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">
                      <v:textbox>
                        <w:txbxContent>
                          <w:p w14:paraId="2A691DD8" w14:textId="0EF29A77" w:rsidR="001F4641" w:rsidRDefault="00706D1F" w:rsidP="001F4641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="00EC5991">
                              <w:t xml:space="preserve"> 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 </w:t>
            </w:r>
            <w:r w:rsidR="00AD0166" w:rsidRPr="00AD016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1.06-2.06.2025</w:t>
            </w:r>
          </w:p>
        </w:tc>
        <w:tc>
          <w:tcPr>
            <w:tcW w:w="2693" w:type="dxa"/>
            <w:vAlign w:val="center"/>
          </w:tcPr>
          <w:p w14:paraId="33744F55" w14:textId="31A2FE83" w:rsidR="00706D1F" w:rsidRDefault="00706D1F" w:rsidP="00706D1F">
            <w:pPr>
              <w:spacing w:line="276" w:lineRule="auto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F4641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EC9F24" wp14:editId="5BBB9BC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176530</wp:posOffset>
                      </wp:positionV>
                      <wp:extent cx="142875" cy="200025"/>
                      <wp:effectExtent l="0" t="0" r="28575" b="28575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F4D2D0" w14:textId="56C5731C" w:rsidR="00706D1F" w:rsidRDefault="00706D1F" w:rsidP="00706D1F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C9F24" id="Prostokąt 14" o:spid="_x0000_s1034" style="position:absolute;margin-left:.9pt;margin-top:13.9pt;width:11.2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">
                      <v:textbox>
                        <w:txbxContent>
                          <w:p w14:paraId="69F4D2D0" w14:textId="56C5731C" w:rsidR="00706D1F" w:rsidRDefault="00706D1F" w:rsidP="00706D1F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    </w:t>
            </w:r>
          </w:p>
          <w:p w14:paraId="46704C43" w14:textId="77777777" w:rsidR="00AD0166" w:rsidRPr="001F4641" w:rsidRDefault="00706D1F" w:rsidP="00AD0166">
            <w:pPr>
              <w:spacing w:line="276" w:lineRule="auto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       </w:t>
            </w:r>
            <w:r w:rsidR="00AD0166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2.06</w:t>
            </w:r>
            <w:r w:rsidR="00AD0166" w:rsidRPr="001F4641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-</w:t>
            </w:r>
            <w:r w:rsidR="00AD0166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3.06.</w:t>
            </w:r>
            <w:r w:rsidR="00AD0166" w:rsidRPr="001F4641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202</w:t>
            </w:r>
            <w:r w:rsidR="00AD0166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5</w:t>
            </w:r>
          </w:p>
          <w:p w14:paraId="79F5169D" w14:textId="5D2A8845" w:rsidR="001F4641" w:rsidRPr="001F4641" w:rsidRDefault="001F4641" w:rsidP="000B2337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14:paraId="6DD2E970" w14:textId="69DD208D" w:rsidR="00706D1F" w:rsidRDefault="00706D1F" w:rsidP="00133FAE">
            <w:pPr>
              <w:spacing w:line="276" w:lineRule="auto"/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</w:pPr>
            <w:r w:rsidRPr="001F4641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A557234" wp14:editId="7C34A57E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175260</wp:posOffset>
                      </wp:positionV>
                      <wp:extent cx="142875" cy="200025"/>
                      <wp:effectExtent l="0" t="0" r="28575" b="2857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CF0175" w14:textId="77777777" w:rsidR="00706D1F" w:rsidRDefault="00706D1F" w:rsidP="00706D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57234" id="Prostokąt 15" o:spid="_x0000_s1035" style="position:absolute;margin-left:6.05pt;margin-top:13.8pt;width:11.25pt;height:15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">
                      <v:textbox>
                        <w:txbxContent>
                          <w:p w14:paraId="61CF0175" w14:textId="77777777" w:rsidR="00706D1F" w:rsidRDefault="00706D1F" w:rsidP="00706D1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4F230CE" w14:textId="10D7CBC2" w:rsidR="00133FAE" w:rsidRDefault="00706D1F" w:rsidP="00133FAE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 xml:space="preserve">          </w:t>
            </w:r>
            <w:r w:rsidR="00AD0166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3.06</w:t>
            </w:r>
            <w:r w:rsidR="00AD0166" w:rsidRPr="001F4641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-</w:t>
            </w:r>
            <w:r w:rsidR="00AD0166">
              <w:rPr>
                <w:rFonts w:ascii="Arial Narrow" w:hAnsi="Arial Narrow" w:cs="Tahoma"/>
                <w:color w:val="000000" w:themeColor="text1"/>
                <w:sz w:val="22"/>
                <w:szCs w:val="22"/>
              </w:rPr>
              <w:t>4.06.2025</w:t>
            </w:r>
          </w:p>
          <w:p w14:paraId="4A718949" w14:textId="1D18205C" w:rsidR="001F4641" w:rsidRPr="001F4641" w:rsidRDefault="001F4641" w:rsidP="00133FAE">
            <w:pPr>
              <w:spacing w:line="276" w:lineRule="auto"/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</w:pPr>
          </w:p>
        </w:tc>
      </w:tr>
      <w:tr w:rsidR="00184772" w:rsidRPr="001D1CD1" w14:paraId="2447D98F" w14:textId="77777777" w:rsidTr="00C36033">
        <w:trPr>
          <w:trHeight w:val="595"/>
        </w:trPr>
        <w:tc>
          <w:tcPr>
            <w:tcW w:w="9430" w:type="dxa"/>
            <w:gridSpan w:val="5"/>
            <w:vAlign w:val="center"/>
          </w:tcPr>
          <w:p w14:paraId="08544781" w14:textId="2A19A77A" w:rsidR="00184772" w:rsidRPr="001F3779" w:rsidRDefault="001F3779" w:rsidP="00296A0C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1F377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Marka i nr rejestracyjny samochodu: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</w:t>
            </w:r>
            <w:r w:rsidRPr="001F377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534656" w:rsidRPr="001D1CD1" w14:paraId="6D2CB72F" w14:textId="77777777" w:rsidTr="00C36033">
        <w:trPr>
          <w:trHeight w:val="595"/>
        </w:trPr>
        <w:tc>
          <w:tcPr>
            <w:tcW w:w="9430" w:type="dxa"/>
            <w:gridSpan w:val="5"/>
            <w:vAlign w:val="center"/>
          </w:tcPr>
          <w:p w14:paraId="2F5BBB49" w14:textId="0808F4DF" w:rsidR="00534656" w:rsidRPr="003B6FA8" w:rsidRDefault="00296A0C" w:rsidP="00184772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B6FA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Płatność za noclegi bezpośrednio w Hotelu.   </w:t>
            </w:r>
          </w:p>
        </w:tc>
      </w:tr>
      <w:tr w:rsidR="00FA4546" w:rsidRPr="001D1CD1" w14:paraId="19A082F1" w14:textId="77777777" w:rsidTr="00EC5991">
        <w:trPr>
          <w:trHeight w:val="595"/>
        </w:trPr>
        <w:tc>
          <w:tcPr>
            <w:tcW w:w="3857" w:type="dxa"/>
            <w:gridSpan w:val="3"/>
            <w:vAlign w:val="center"/>
          </w:tcPr>
          <w:p w14:paraId="54A38B1F" w14:textId="77777777" w:rsidR="00FA4546" w:rsidRPr="003B6FA8" w:rsidRDefault="00FA4546" w:rsidP="00296A0C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Preferencje żywieniowe: </w:t>
            </w:r>
            <w:r w:rsidRPr="00CB08A4">
              <w:rPr>
                <w:rFonts w:ascii="Arial Narrow" w:hAnsi="Arial Narrow" w:cs="Arial"/>
                <w:sz w:val="22"/>
                <w:szCs w:val="22"/>
              </w:rPr>
              <w:t>dieta bezmięsna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</w:tc>
        <w:tc>
          <w:tcPr>
            <w:tcW w:w="2693" w:type="dxa"/>
            <w:vAlign w:val="center"/>
          </w:tcPr>
          <w:p w14:paraId="211D0A3E" w14:textId="0790DF0D" w:rsidR="00FA4546" w:rsidRPr="00FA4546" w:rsidRDefault="00FA4546" w:rsidP="00296A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4546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1" locked="0" layoutInCell="1" allowOverlap="1" wp14:anchorId="67414999" wp14:editId="42996880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11430</wp:posOffset>
                      </wp:positionV>
                      <wp:extent cx="142875" cy="1524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040" y="21600"/>
                          <wp:lineTo x="23040" y="0"/>
                          <wp:lineTo x="0" y="0"/>
                        </wp:wrapPolygon>
                      </wp:wrapTight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F8435" w14:textId="77777777" w:rsidR="00FA4546" w:rsidRDefault="00FA4546" w:rsidP="00FA4546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14999" id="Prostokąt 8" o:spid="_x0000_s1036" style="position:absolute;margin-left:50.25pt;margin-top:.9pt;width:11.25pt;height:12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">
                      <v:textbox>
                        <w:txbxContent>
                          <w:p w14:paraId="03EF8435" w14:textId="77777777" w:rsidR="00FA4546" w:rsidRDefault="00FA4546" w:rsidP="00FA454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FA4546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w:t xml:space="preserve">          tak</w:t>
            </w:r>
          </w:p>
        </w:tc>
        <w:tc>
          <w:tcPr>
            <w:tcW w:w="2880" w:type="dxa"/>
            <w:vAlign w:val="center"/>
          </w:tcPr>
          <w:p w14:paraId="47E43A61" w14:textId="75BC02A0" w:rsidR="00FA4546" w:rsidRPr="00FA4546" w:rsidRDefault="00FA4546" w:rsidP="00296A0C">
            <w:pPr>
              <w:rPr>
                <w:rFonts w:ascii="Arial Narrow" w:hAnsi="Arial Narrow" w:cs="Arial"/>
                <w:sz w:val="22"/>
                <w:szCs w:val="22"/>
              </w:rPr>
            </w:pPr>
            <w:r w:rsidRPr="00FA4546">
              <w:rPr>
                <w:rFonts w:ascii="Arial Narrow" w:hAnsi="Arial Narrow" w:cs="Tahoma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0AB79C01" wp14:editId="2975073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16510</wp:posOffset>
                      </wp:positionV>
                      <wp:extent cx="142875" cy="1524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3040" y="21600"/>
                          <wp:lineTo x="23040" y="0"/>
                          <wp:lineTo x="0" y="0"/>
                        </wp:wrapPolygon>
                      </wp:wrapTight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9B629" w14:textId="77777777" w:rsidR="00FA4546" w:rsidRDefault="00FA4546" w:rsidP="00FA4546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79C01" id="Prostokąt 10" o:spid="_x0000_s1037" style="position:absolute;margin-left:57pt;margin-top:1.3pt;width:11.25pt;height:12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">
                      <v:textbox>
                        <w:txbxContent>
                          <w:p w14:paraId="5BC9B629" w14:textId="77777777" w:rsidR="00FA4546" w:rsidRDefault="00FA4546" w:rsidP="00FA454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Pr="00FA4546">
              <w:rPr>
                <w:rFonts w:ascii="Arial Narrow" w:hAnsi="Arial Narrow" w:cs="Arial"/>
                <w:sz w:val="22"/>
                <w:szCs w:val="22"/>
              </w:rPr>
              <w:t xml:space="preserve">       nie</w:t>
            </w:r>
          </w:p>
        </w:tc>
      </w:tr>
      <w:tr w:rsidR="00184772" w:rsidRPr="004A4F14" w14:paraId="082ABE65" w14:textId="77777777" w:rsidTr="00CE031D">
        <w:trPr>
          <w:trHeight w:val="704"/>
        </w:trPr>
        <w:tc>
          <w:tcPr>
            <w:tcW w:w="9430" w:type="dxa"/>
            <w:gridSpan w:val="5"/>
          </w:tcPr>
          <w:p w14:paraId="081B9314" w14:textId="77777777" w:rsidR="00184772" w:rsidRPr="001F4641" w:rsidRDefault="00184772" w:rsidP="00184772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i/>
                <w:sz w:val="22"/>
                <w:szCs w:val="22"/>
              </w:rPr>
              <w:t xml:space="preserve">    </w:t>
            </w:r>
          </w:p>
          <w:p w14:paraId="32E6E575" w14:textId="77777777" w:rsidR="00A542AF" w:rsidRDefault="00184772" w:rsidP="00184772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i/>
                <w:sz w:val="22"/>
                <w:szCs w:val="22"/>
              </w:rPr>
              <w:t xml:space="preserve">  </w:t>
            </w:r>
          </w:p>
          <w:p w14:paraId="40890E76" w14:textId="77777777" w:rsidR="00A542AF" w:rsidRDefault="00A542AF" w:rsidP="00184772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</w:p>
          <w:p w14:paraId="24E61313" w14:textId="5EFD8FF8" w:rsidR="00184772" w:rsidRPr="001F4641" w:rsidRDefault="00184772" w:rsidP="00184772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i/>
                <w:sz w:val="22"/>
                <w:szCs w:val="22"/>
              </w:rPr>
              <w:lastRenderedPageBreak/>
              <w:t xml:space="preserve">  Warunkiem rejestracji jest wniesienie wymaganych opłat.</w:t>
            </w:r>
          </w:p>
          <w:p w14:paraId="29768B35" w14:textId="77777777" w:rsidR="00184772" w:rsidRPr="001F4641" w:rsidRDefault="00184772" w:rsidP="00184772">
            <w:pPr>
              <w:pStyle w:val="Nagwek2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43C738C9" w14:textId="77777777" w:rsidR="00184772" w:rsidRPr="001F4641" w:rsidRDefault="00184772" w:rsidP="00184772">
            <w:pPr>
              <w:pStyle w:val="Nagwek2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sz w:val="22"/>
                <w:szCs w:val="22"/>
              </w:rPr>
              <w:t>KOSZTY:</w:t>
            </w:r>
          </w:p>
          <w:p w14:paraId="4CDA4A44" w14:textId="4C95C66C" w:rsidR="00184772" w:rsidRPr="001F4641" w:rsidRDefault="00184772" w:rsidP="00184772">
            <w:pPr>
              <w:pStyle w:val="Nagwek2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sz w:val="22"/>
                <w:szCs w:val="22"/>
              </w:rPr>
              <w:t xml:space="preserve">I. Opłata konferencyjna, </w:t>
            </w:r>
            <w:r w:rsidRPr="001F4641">
              <w:rPr>
                <w:rFonts w:ascii="Arial Narrow" w:hAnsi="Arial Narrow" w:cs="Arial"/>
                <w:i/>
                <w:sz w:val="22"/>
                <w:szCs w:val="22"/>
              </w:rPr>
              <w:t>uczestnik szkoły</w:t>
            </w:r>
            <w:r w:rsidRPr="001F464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150B8">
              <w:rPr>
                <w:rFonts w:ascii="Arial Narrow" w:hAnsi="Arial Narrow" w:cs="Arial"/>
                <w:sz w:val="22"/>
                <w:szCs w:val="22"/>
              </w:rPr>
              <w:t>–</w:t>
            </w:r>
            <w:r w:rsidRPr="001F464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150B8">
              <w:rPr>
                <w:rFonts w:ascii="Arial Narrow" w:hAnsi="Arial Narrow" w:cs="Arial"/>
                <w:sz w:val="22"/>
                <w:szCs w:val="22"/>
              </w:rPr>
              <w:t>2 000</w:t>
            </w:r>
            <w:r w:rsidRPr="001F4641">
              <w:rPr>
                <w:rFonts w:ascii="Arial Narrow" w:hAnsi="Arial Narrow" w:cs="Arial"/>
                <w:sz w:val="22"/>
                <w:szCs w:val="22"/>
              </w:rPr>
              <w:t xml:space="preserve"> zł (za „miejsce”)</w:t>
            </w:r>
            <w:r w:rsidRPr="001F4641">
              <w:rPr>
                <w:rFonts w:ascii="Arial Narrow" w:hAnsi="Arial Narrow" w:cs="Arial"/>
                <w:sz w:val="22"/>
                <w:szCs w:val="22"/>
              </w:rPr>
              <w:br/>
            </w:r>
          </w:p>
          <w:p w14:paraId="6D5FE4F9" w14:textId="77777777" w:rsidR="00184772" w:rsidRPr="001F4641" w:rsidRDefault="00184772" w:rsidP="0018477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b/>
                <w:sz w:val="22"/>
                <w:szCs w:val="22"/>
              </w:rPr>
              <w:t>II. Koszty pobytu:</w:t>
            </w:r>
          </w:p>
          <w:p w14:paraId="12E00F3C" w14:textId="5226F9F7" w:rsidR="00184772" w:rsidRPr="001F4641" w:rsidRDefault="00184772" w:rsidP="00184772">
            <w:pPr>
              <w:numPr>
                <w:ilvl w:val="0"/>
                <w:numId w:val="4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uczestnik </w:t>
            </w:r>
            <w:r w:rsidRPr="001F4641">
              <w:rPr>
                <w:rFonts w:ascii="Arial Narrow" w:hAnsi="Arial Narrow" w:cs="Arial"/>
                <w:sz w:val="22"/>
                <w:szCs w:val="22"/>
              </w:rPr>
              <w:t>(</w:t>
            </w:r>
            <w:r w:rsidRPr="001F4641">
              <w:rPr>
                <w:rFonts w:ascii="Arial Narrow" w:hAnsi="Arial Narrow" w:cs="Arial"/>
                <w:b/>
                <w:sz w:val="22"/>
                <w:szCs w:val="22"/>
              </w:rPr>
              <w:t xml:space="preserve">wyżywienie i program popołudniowy za cały okres Szkoły)  </w:t>
            </w:r>
            <w:r w:rsidRPr="00AB4BD5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6E48B0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  <w:r w:rsidRPr="00AB4BD5">
              <w:rPr>
                <w:rFonts w:ascii="Arial Narrow" w:hAnsi="Arial Narrow" w:cs="Arial"/>
                <w:b/>
                <w:sz w:val="22"/>
                <w:szCs w:val="22"/>
              </w:rPr>
              <w:t>00</w:t>
            </w:r>
            <w:r w:rsidRPr="001F4641">
              <w:rPr>
                <w:rFonts w:ascii="Arial Narrow" w:hAnsi="Arial Narrow" w:cs="Arial"/>
                <w:b/>
                <w:sz w:val="22"/>
                <w:szCs w:val="22"/>
              </w:rPr>
              <w:t xml:space="preserve"> zł </w:t>
            </w:r>
          </w:p>
          <w:p w14:paraId="38B51E21" w14:textId="77777777" w:rsidR="00184772" w:rsidRPr="001F4641" w:rsidRDefault="00184772" w:rsidP="00184772">
            <w:pPr>
              <w:ind w:left="78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</w:t>
            </w:r>
          </w:p>
          <w:p w14:paraId="1751ADB6" w14:textId="70EF7789" w:rsidR="00184772" w:rsidRPr="001F4641" w:rsidRDefault="00184772" w:rsidP="00184772">
            <w:pPr>
              <w:pStyle w:val="Nagwek2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sz w:val="22"/>
                <w:szCs w:val="22"/>
              </w:rPr>
              <w:t xml:space="preserve">          Opłata </w:t>
            </w:r>
            <w:r w:rsidRPr="001F4641">
              <w:rPr>
                <w:rFonts w:ascii="Arial Narrow" w:hAnsi="Arial Narrow" w:cs="Arial"/>
                <w:color w:val="0070C0"/>
                <w:sz w:val="22"/>
                <w:szCs w:val="22"/>
                <w:u w:val="single"/>
              </w:rPr>
              <w:t xml:space="preserve">(łącznie: </w:t>
            </w:r>
            <w:r w:rsidR="00AB4BD5" w:rsidRPr="00AB4BD5">
              <w:rPr>
                <w:rFonts w:ascii="Arial Narrow" w:hAnsi="Arial Narrow" w:cs="Arial"/>
                <w:color w:val="0070C0"/>
                <w:sz w:val="22"/>
                <w:szCs w:val="22"/>
                <w:u w:val="single"/>
              </w:rPr>
              <w:t xml:space="preserve">3 </w:t>
            </w:r>
            <w:r w:rsidR="006E48B0">
              <w:rPr>
                <w:rFonts w:ascii="Arial Narrow" w:hAnsi="Arial Narrow" w:cs="Arial"/>
                <w:color w:val="0070C0"/>
                <w:sz w:val="22"/>
                <w:szCs w:val="22"/>
                <w:u w:val="single"/>
              </w:rPr>
              <w:t>9</w:t>
            </w:r>
            <w:r w:rsidRPr="00AB4BD5">
              <w:rPr>
                <w:rFonts w:ascii="Arial Narrow" w:hAnsi="Arial Narrow" w:cs="Arial"/>
                <w:color w:val="0070C0"/>
                <w:sz w:val="22"/>
                <w:szCs w:val="22"/>
                <w:u w:val="single"/>
              </w:rPr>
              <w:t>00</w:t>
            </w:r>
            <w:r w:rsidRPr="001F4641">
              <w:rPr>
                <w:rFonts w:ascii="Arial Narrow" w:hAnsi="Arial Narrow" w:cs="Arial"/>
                <w:color w:val="0070C0"/>
                <w:sz w:val="22"/>
                <w:szCs w:val="22"/>
                <w:u w:val="single"/>
              </w:rPr>
              <w:t>,00 zł)</w:t>
            </w:r>
            <w:r w:rsidRPr="001F4641">
              <w:rPr>
                <w:rFonts w:ascii="Arial Narrow" w:hAnsi="Arial Narrow" w:cs="Arial"/>
                <w:sz w:val="22"/>
                <w:szCs w:val="22"/>
              </w:rPr>
              <w:t xml:space="preserve"> jest wnoszona</w:t>
            </w:r>
            <w:r w:rsidRPr="001F4641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1F4641">
              <w:rPr>
                <w:rFonts w:ascii="Arial Narrow" w:hAnsi="Arial Narrow" w:cs="Arial"/>
                <w:sz w:val="22"/>
                <w:szCs w:val="22"/>
              </w:rPr>
              <w:t xml:space="preserve">na konto FRP: </w:t>
            </w:r>
            <w:r w:rsidRPr="001F4641">
              <w:rPr>
                <w:rFonts w:ascii="Arial Narrow" w:hAnsi="Arial Narrow" w:cs="Arial"/>
                <w:i/>
                <w:sz w:val="22"/>
                <w:szCs w:val="22"/>
              </w:rPr>
              <w:t>nr 09 1050 1038 1000 0023 0693 4601</w:t>
            </w:r>
          </w:p>
          <w:p w14:paraId="3381CACD" w14:textId="77777777" w:rsidR="00184772" w:rsidRPr="001F4641" w:rsidRDefault="00184772" w:rsidP="0018477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6B4E66B" w14:textId="77777777" w:rsidR="00184772" w:rsidRPr="001F4641" w:rsidRDefault="00184772" w:rsidP="00184772">
            <w:pPr>
              <w:pStyle w:val="Tekstpodstawowy3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  <w:p w14:paraId="34F85D74" w14:textId="56BC2F31" w:rsidR="00184772" w:rsidRPr="001F4641" w:rsidRDefault="00184772" w:rsidP="00184772">
            <w:pPr>
              <w:pStyle w:val="Tekstpodstawowy3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Wypełniony Formularz prosimy przesłać </w:t>
            </w:r>
          </w:p>
          <w:p w14:paraId="37260907" w14:textId="5BD9C91F" w:rsidR="00184772" w:rsidRPr="0023196A" w:rsidRDefault="00184772" w:rsidP="00184772">
            <w:pPr>
              <w:pStyle w:val="Tekstpodstawowy3"/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na adres e-mail: </w:t>
            </w:r>
            <w:hyperlink r:id="rId13" w:history="1">
              <w:r w:rsidRPr="001F4641">
                <w:rPr>
                  <w:rStyle w:val="Hipercze"/>
                  <w:rFonts w:ascii="Arial Narrow" w:hAnsi="Arial Narrow" w:cs="Arial"/>
                  <w:i/>
                  <w:sz w:val="22"/>
                  <w:szCs w:val="22"/>
                </w:rPr>
                <w:t>frpfund@pw.edu.pl</w:t>
              </w:r>
            </w:hyperlink>
            <w:r w:rsidRPr="001F4641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Pr="0023196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do dnia </w:t>
            </w:r>
            <w:r w:rsidR="00B357C8">
              <w:rPr>
                <w:rFonts w:ascii="Arial Narrow" w:hAnsi="Arial Narrow" w:cs="Arial"/>
                <w:b/>
                <w:i/>
                <w:sz w:val="22"/>
                <w:szCs w:val="22"/>
              </w:rPr>
              <w:t>22</w:t>
            </w:r>
            <w:r w:rsidR="0023196A" w:rsidRPr="0023196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maja 202</w:t>
            </w:r>
            <w:r w:rsidR="00B357C8">
              <w:rPr>
                <w:rFonts w:ascii="Arial Narrow" w:hAnsi="Arial Narrow" w:cs="Arial"/>
                <w:b/>
                <w:i/>
                <w:sz w:val="22"/>
                <w:szCs w:val="22"/>
              </w:rPr>
              <w:t>5</w:t>
            </w:r>
            <w:r w:rsidR="0023196A" w:rsidRPr="0023196A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Pr="0023196A">
              <w:rPr>
                <w:rFonts w:ascii="Arial Narrow" w:hAnsi="Arial Narrow" w:cs="Arial"/>
                <w:b/>
                <w:i/>
                <w:sz w:val="22"/>
                <w:szCs w:val="22"/>
              </w:rPr>
              <w:t>r.</w:t>
            </w:r>
          </w:p>
          <w:p w14:paraId="49351BDF" w14:textId="77777777" w:rsidR="00184772" w:rsidRPr="001F4641" w:rsidRDefault="00184772" w:rsidP="00184772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  <w:p w14:paraId="467A3D45" w14:textId="4489F623" w:rsidR="001976E5" w:rsidRDefault="002E642C" w:rsidP="002E642C">
            <w:pPr>
              <w:rPr>
                <w:rFonts w:ascii="Arial Narrow" w:hAnsi="Arial Narrow" w:cs="Arial"/>
                <w:sz w:val="23"/>
                <w:szCs w:val="23"/>
              </w:rPr>
            </w:pPr>
            <w:r w:rsidRPr="004A4F14">
              <w:rPr>
                <w:rFonts w:ascii="Arial Narrow" w:hAnsi="Arial Narrow" w:cs="Arial"/>
                <w:b/>
                <w:sz w:val="23"/>
                <w:szCs w:val="23"/>
              </w:rPr>
              <w:t xml:space="preserve">III. Cena hotelu: nocleg ze śniadaniem dla </w:t>
            </w:r>
            <w:r w:rsidRPr="004A4F14">
              <w:rPr>
                <w:rFonts w:ascii="Arial Narrow" w:hAnsi="Arial Narrow" w:cs="Arial"/>
                <w:b/>
                <w:i/>
                <w:sz w:val="23"/>
                <w:szCs w:val="23"/>
              </w:rPr>
              <w:t>uczestników</w:t>
            </w:r>
            <w:r w:rsidRPr="004A4F14">
              <w:rPr>
                <w:rFonts w:ascii="Arial Narrow" w:hAnsi="Arial Narrow" w:cs="Arial"/>
                <w:b/>
                <w:sz w:val="23"/>
                <w:szCs w:val="23"/>
              </w:rPr>
              <w:t xml:space="preserve">: </w:t>
            </w:r>
            <w:r w:rsidRPr="004A4F14">
              <w:rPr>
                <w:rFonts w:ascii="Arial Narrow" w:hAnsi="Arial Narrow" w:cs="Arial"/>
                <w:sz w:val="23"/>
                <w:szCs w:val="23"/>
              </w:rPr>
              <w:t>Hotel „</w:t>
            </w:r>
            <w:r w:rsidR="00B357C8">
              <w:rPr>
                <w:rFonts w:ascii="Arial Narrow" w:hAnsi="Arial Narrow" w:cs="Arial"/>
                <w:sz w:val="23"/>
                <w:szCs w:val="23"/>
              </w:rPr>
              <w:t>Lake Hill Mazury</w:t>
            </w:r>
            <w:r w:rsidRPr="004A4F14">
              <w:rPr>
                <w:rFonts w:ascii="Arial Narrow" w:hAnsi="Arial Narrow" w:cs="Arial"/>
                <w:sz w:val="23"/>
                <w:szCs w:val="23"/>
              </w:rPr>
              <w:t>”</w:t>
            </w:r>
            <w:r w:rsidR="001976E5">
              <w:rPr>
                <w:rFonts w:ascii="Arial Narrow" w:hAnsi="Arial Narrow" w:cs="Arial"/>
                <w:sz w:val="23"/>
                <w:szCs w:val="23"/>
              </w:rPr>
              <w:t xml:space="preserve"> </w:t>
            </w:r>
            <w:r w:rsidRPr="004A4F14">
              <w:rPr>
                <w:rFonts w:ascii="Arial Narrow" w:hAnsi="Arial Narrow" w:cs="Arial"/>
                <w:sz w:val="23"/>
                <w:szCs w:val="23"/>
              </w:rPr>
              <w:t>(</w:t>
            </w:r>
            <w:r w:rsidR="00391E6D">
              <w:rPr>
                <w:rFonts w:ascii="Arial Narrow" w:hAnsi="Arial Narrow" w:cs="Arial"/>
                <w:sz w:val="23"/>
                <w:szCs w:val="23"/>
              </w:rPr>
              <w:t>54</w:t>
            </w:r>
            <w:r w:rsidR="001B1379">
              <w:rPr>
                <w:rFonts w:ascii="Arial Narrow" w:hAnsi="Arial Narrow" w:cs="Arial"/>
                <w:sz w:val="23"/>
                <w:szCs w:val="23"/>
              </w:rPr>
              <w:t>0</w:t>
            </w:r>
            <w:r>
              <w:rPr>
                <w:rFonts w:ascii="Arial Narrow" w:hAnsi="Arial Narrow" w:cs="Arial"/>
                <w:sz w:val="23"/>
                <w:szCs w:val="23"/>
              </w:rPr>
              <w:t>,00</w:t>
            </w:r>
            <w:r w:rsidRPr="004A4F14">
              <w:rPr>
                <w:rFonts w:ascii="Arial Narrow" w:hAnsi="Arial Narrow" w:cs="Arial"/>
                <w:sz w:val="23"/>
                <w:szCs w:val="23"/>
              </w:rPr>
              <w:t xml:space="preserve"> zł</w:t>
            </w:r>
            <w:r w:rsidR="001976E5">
              <w:rPr>
                <w:rFonts w:ascii="Arial Narrow" w:hAnsi="Arial Narrow" w:cs="Arial"/>
                <w:sz w:val="23"/>
                <w:szCs w:val="23"/>
              </w:rPr>
              <w:t xml:space="preserve">); </w:t>
            </w:r>
            <w:r w:rsidRPr="004A4F14">
              <w:rPr>
                <w:rFonts w:ascii="Arial Narrow" w:hAnsi="Arial Narrow" w:cs="Arial"/>
                <w:sz w:val="23"/>
                <w:szCs w:val="23"/>
              </w:rPr>
              <w:t>doba w pok.</w:t>
            </w:r>
          </w:p>
          <w:p w14:paraId="544949B5" w14:textId="533BC00B" w:rsidR="002E642C" w:rsidRDefault="001976E5" w:rsidP="002E642C">
            <w:pPr>
              <w:rPr>
                <w:rFonts w:ascii="Arial Narrow" w:hAnsi="Arial Narrow" w:cs="Arial"/>
                <w:sz w:val="23"/>
                <w:szCs w:val="23"/>
              </w:rPr>
            </w:pPr>
            <w:r>
              <w:rPr>
                <w:rFonts w:ascii="Arial Narrow" w:hAnsi="Arial Narrow" w:cs="Arial"/>
                <w:sz w:val="23"/>
                <w:szCs w:val="23"/>
              </w:rPr>
              <w:t xml:space="preserve">      </w:t>
            </w:r>
            <w:r w:rsidR="004248A3">
              <w:rPr>
                <w:rFonts w:ascii="Arial Narrow" w:hAnsi="Arial Narrow" w:cs="Arial"/>
                <w:sz w:val="23"/>
                <w:szCs w:val="23"/>
              </w:rPr>
              <w:t>2-osob.</w:t>
            </w:r>
            <w:r w:rsidR="000D0F57">
              <w:rPr>
                <w:rFonts w:ascii="Arial Narrow" w:hAnsi="Arial Narrow" w:cs="Arial"/>
                <w:sz w:val="23"/>
                <w:szCs w:val="23"/>
              </w:rPr>
              <w:t>do pojedynczego wykorzystania</w:t>
            </w:r>
            <w:r w:rsidR="00C043A7">
              <w:rPr>
                <w:rFonts w:ascii="Arial Narrow" w:hAnsi="Arial Narrow" w:cs="Arial"/>
                <w:sz w:val="23"/>
                <w:szCs w:val="23"/>
              </w:rPr>
              <w:t>)</w:t>
            </w:r>
            <w:r w:rsidR="002E642C" w:rsidRPr="004A4F14">
              <w:rPr>
                <w:rStyle w:val="Odwoanieprzypisudolnego"/>
                <w:rFonts w:ascii="Arial Narrow" w:hAnsi="Arial Narrow" w:cs="Arial"/>
                <w:sz w:val="23"/>
                <w:szCs w:val="23"/>
              </w:rPr>
              <w:footnoteReference w:id="1"/>
            </w:r>
            <w:r w:rsidR="002E642C" w:rsidRPr="004A4F14">
              <w:rPr>
                <w:rFonts w:ascii="Arial Narrow" w:hAnsi="Arial Narrow" w:cs="Arial"/>
                <w:sz w:val="23"/>
                <w:szCs w:val="23"/>
              </w:rPr>
              <w:t>, płatne w Hotelu.</w:t>
            </w:r>
          </w:p>
          <w:p w14:paraId="449A9F16" w14:textId="72BDABE3" w:rsidR="001976E5" w:rsidRPr="007F2B1F" w:rsidRDefault="001976E5" w:rsidP="001976E5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      </w:t>
            </w:r>
            <w:r w:rsidRPr="007F2B1F">
              <w:rPr>
                <w:rFonts w:ascii="Arial Narrow" w:hAnsi="Arial Narrow" w:cs="Arial"/>
                <w:sz w:val="22"/>
                <w:szCs w:val="22"/>
              </w:rPr>
              <w:t>Parking dla uczestników Szkoły FRP – bezpłatny na zewnątrz</w:t>
            </w:r>
          </w:p>
          <w:p w14:paraId="7F1E3FB2" w14:textId="77777777" w:rsidR="002E642C" w:rsidRPr="001C4104" w:rsidRDefault="002E642C" w:rsidP="00184772">
            <w:pPr>
              <w:rPr>
                <w:rFonts w:ascii="Arial Narrow" w:hAnsi="Arial Narrow"/>
                <w:bCs/>
                <w:iCs/>
                <w:color w:val="FF0000"/>
                <w:sz w:val="22"/>
                <w:szCs w:val="22"/>
              </w:rPr>
            </w:pPr>
          </w:p>
          <w:p w14:paraId="7D2CCA8A" w14:textId="10CFC863" w:rsidR="00184772" w:rsidRPr="00296A0C" w:rsidRDefault="00184772" w:rsidP="00184772">
            <w:pPr>
              <w:rPr>
                <w:rFonts w:ascii="Arial Narrow" w:hAnsi="Arial Narrow"/>
                <w:bCs/>
                <w:iCs/>
                <w:sz w:val="22"/>
                <w:szCs w:val="22"/>
              </w:rPr>
            </w:pPr>
            <w:r w:rsidRPr="00296A0C">
              <w:rPr>
                <w:rFonts w:ascii="Arial Narrow" w:hAnsi="Arial Narrow"/>
                <w:bCs/>
                <w:iCs/>
                <w:sz w:val="22"/>
                <w:szCs w:val="22"/>
              </w:rPr>
              <w:t>Osoba odpowiedzialna za organizację XX</w:t>
            </w:r>
            <w:r w:rsidR="00CF5A14">
              <w:rPr>
                <w:rFonts w:ascii="Arial Narrow" w:hAnsi="Arial Narrow"/>
                <w:bCs/>
                <w:iCs/>
                <w:sz w:val="22"/>
                <w:szCs w:val="22"/>
              </w:rPr>
              <w:t>X</w:t>
            </w:r>
            <w:r w:rsidRPr="00296A0C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Szkoły: </w:t>
            </w:r>
          </w:p>
          <w:p w14:paraId="3A630253" w14:textId="18687A65" w:rsidR="00184772" w:rsidRPr="00296A0C" w:rsidRDefault="00184772" w:rsidP="00184772">
            <w:pPr>
              <w:rPr>
                <w:rFonts w:ascii="Arial Narrow" w:hAnsi="Arial Narrow"/>
                <w:bCs/>
                <w:iCs/>
                <w:sz w:val="22"/>
                <w:szCs w:val="22"/>
                <w:lang w:val="fr-FR"/>
              </w:rPr>
            </w:pPr>
            <w:r w:rsidRPr="00296A0C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Marzena Gembara, Fundacja Rektorów Polskich – tel. </w:t>
            </w:r>
            <w:r w:rsidRPr="001C4104">
              <w:rPr>
                <w:rFonts w:ascii="Arial Narrow" w:hAnsi="Arial Narrow"/>
                <w:bCs/>
                <w:iCs/>
                <w:sz w:val="22"/>
                <w:szCs w:val="22"/>
              </w:rPr>
              <w:t>(22)</w:t>
            </w:r>
            <w:r w:rsidR="00AA47A0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</w:t>
            </w:r>
            <w:r w:rsidRPr="001C4104">
              <w:rPr>
                <w:rFonts w:ascii="Arial Narrow" w:hAnsi="Arial Narrow"/>
                <w:bCs/>
                <w:iCs/>
                <w:sz w:val="22"/>
                <w:szCs w:val="22"/>
              </w:rPr>
              <w:t>621-09-72, 609</w:t>
            </w:r>
            <w:r w:rsidR="004248A3" w:rsidRPr="001C4104">
              <w:rPr>
                <w:rFonts w:ascii="Arial Narrow" w:hAnsi="Arial Narrow"/>
                <w:bCs/>
                <w:iCs/>
                <w:sz w:val="22"/>
                <w:szCs w:val="22"/>
              </w:rPr>
              <w:t> </w:t>
            </w:r>
            <w:r w:rsidRPr="001C4104">
              <w:rPr>
                <w:rFonts w:ascii="Arial Narrow" w:hAnsi="Arial Narrow"/>
                <w:bCs/>
                <w:iCs/>
                <w:sz w:val="22"/>
                <w:szCs w:val="22"/>
              </w:rPr>
              <w:t>129</w:t>
            </w:r>
            <w:r w:rsidR="004248A3" w:rsidRPr="001C4104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 </w:t>
            </w:r>
            <w:r w:rsidRPr="001C4104">
              <w:rPr>
                <w:rFonts w:ascii="Arial Narrow" w:hAnsi="Arial Narrow"/>
                <w:bCs/>
                <w:iCs/>
                <w:sz w:val="22"/>
                <w:szCs w:val="22"/>
              </w:rPr>
              <w:t xml:space="preserve">729, email: </w:t>
            </w:r>
            <w:hyperlink r:id="rId14" w:history="1">
              <w:r w:rsidRPr="001C4104">
                <w:rPr>
                  <w:rStyle w:val="Hipercze"/>
                  <w:rFonts w:ascii="Arial Narrow" w:hAnsi="Arial Narrow"/>
                  <w:bCs/>
                  <w:iCs/>
                  <w:sz w:val="22"/>
                  <w:szCs w:val="22"/>
                </w:rPr>
                <w:t>frpfund@pw.edu.pl</w:t>
              </w:r>
            </w:hyperlink>
          </w:p>
          <w:p w14:paraId="035CFD1A" w14:textId="77777777" w:rsidR="00184772" w:rsidRPr="001C4104" w:rsidRDefault="00184772" w:rsidP="00184772">
            <w:pPr>
              <w:rPr>
                <w:rFonts w:ascii="Arial Narrow" w:hAnsi="Arial Narrow"/>
                <w:iCs/>
                <w:sz w:val="22"/>
                <w:szCs w:val="22"/>
              </w:rPr>
            </w:pPr>
          </w:p>
          <w:p w14:paraId="216684D8" w14:textId="77777777" w:rsidR="00184772" w:rsidRPr="001C4104" w:rsidRDefault="00184772" w:rsidP="00184772">
            <w:pPr>
              <w:ind w:left="3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C4104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</w:p>
          <w:p w14:paraId="7503275C" w14:textId="77777777" w:rsidR="00184772" w:rsidRPr="001F4641" w:rsidRDefault="00184772" w:rsidP="00184772">
            <w:pPr>
              <w:ind w:left="31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1F4641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UWAGA:</w:t>
            </w:r>
            <w:r w:rsidRPr="001F4641">
              <w:rPr>
                <w:rFonts w:ascii="Arial Narrow" w:hAnsi="Arial Narrow" w:cs="Arial"/>
                <w:b/>
                <w:sz w:val="22"/>
                <w:szCs w:val="22"/>
              </w:rPr>
              <w:t xml:space="preserve"> OFERTA PROMOCYJNA</w:t>
            </w:r>
            <w:r w:rsidRPr="001F4641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1509ECE9" w14:textId="77777777" w:rsidR="00184772" w:rsidRPr="001F4641" w:rsidRDefault="00184772" w:rsidP="00184772">
            <w:pPr>
              <w:ind w:left="3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  <w:p w14:paraId="38D25D1E" w14:textId="7B2C4011" w:rsidR="00184772" w:rsidRPr="008F6604" w:rsidRDefault="00184772" w:rsidP="00184772">
            <w:pPr>
              <w:ind w:left="31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sz w:val="22"/>
                <w:szCs w:val="22"/>
              </w:rPr>
              <w:t>Uczelni</w:t>
            </w:r>
            <w:r w:rsidRPr="008F6604">
              <w:rPr>
                <w:rFonts w:ascii="Arial Narrow" w:hAnsi="Arial Narrow" w:cs="Arial"/>
                <w:sz w:val="22"/>
                <w:szCs w:val="22"/>
              </w:rPr>
              <w:t xml:space="preserve">, która wykupi dwa miejsca w okresie </w:t>
            </w:r>
            <w:r w:rsidRPr="00AA47A0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do </w:t>
            </w:r>
            <w:r w:rsidR="006E6165" w:rsidRPr="00AA47A0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>9</w:t>
            </w:r>
            <w:r w:rsidR="00C00962" w:rsidRPr="00AA47A0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 maja 202</w:t>
            </w:r>
            <w:r w:rsidR="006E6165" w:rsidRPr="00AA47A0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>5</w:t>
            </w:r>
            <w:r w:rsidRPr="008F6604"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r</w:t>
            </w:r>
            <w:r w:rsidRPr="008F6604">
              <w:rPr>
                <w:rFonts w:ascii="Arial Narrow" w:hAnsi="Arial Narrow" w:cs="Arial"/>
                <w:sz w:val="22"/>
                <w:szCs w:val="22"/>
              </w:rPr>
              <w:t xml:space="preserve">. oferujemy </w:t>
            </w:r>
            <w:r w:rsidRPr="008F6604">
              <w:rPr>
                <w:rFonts w:ascii="Arial Narrow" w:hAnsi="Arial Narrow" w:cs="Arial"/>
                <w:b/>
                <w:sz w:val="22"/>
                <w:szCs w:val="22"/>
              </w:rPr>
              <w:t>prawo uczestnictwa w zajęciach Szkoły</w:t>
            </w:r>
            <w:r w:rsidRPr="008F6604">
              <w:rPr>
                <w:rFonts w:ascii="Arial Narrow" w:hAnsi="Arial Narrow" w:cs="Arial"/>
                <w:sz w:val="22"/>
                <w:szCs w:val="22"/>
              </w:rPr>
              <w:t xml:space="preserve">  dla trzeciej osoby, bez wnoszenia opłaty konferencyjnej. Oznacza to rabat w wysokości </w:t>
            </w:r>
            <w:r w:rsidR="00476C2A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8F6604">
              <w:rPr>
                <w:rFonts w:ascii="Arial Narrow" w:hAnsi="Arial Narrow" w:cs="Arial"/>
                <w:sz w:val="22"/>
                <w:szCs w:val="22"/>
              </w:rPr>
              <w:t xml:space="preserve">00 zł. </w:t>
            </w:r>
          </w:p>
          <w:p w14:paraId="794B23C2" w14:textId="77777777" w:rsidR="00184772" w:rsidRPr="008F6604" w:rsidRDefault="00184772" w:rsidP="0018477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F6604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8F6604">
              <w:rPr>
                <w:rFonts w:ascii="Arial Narrow" w:hAnsi="Arial Narrow" w:cs="Arial"/>
                <w:sz w:val="22"/>
                <w:szCs w:val="22"/>
              </w:rPr>
              <w:t>Nie zwalnia to tej osoby z pozostałych opłat.</w:t>
            </w:r>
          </w:p>
          <w:p w14:paraId="52A7BDD7" w14:textId="77777777" w:rsidR="00184772" w:rsidRPr="00D845AF" w:rsidRDefault="00184772" w:rsidP="0018477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35DE3" w:rsidRPr="004A4F14" w14:paraId="592BDF93" w14:textId="77777777" w:rsidTr="00CE031D">
        <w:trPr>
          <w:trHeight w:val="704"/>
        </w:trPr>
        <w:tc>
          <w:tcPr>
            <w:tcW w:w="9430" w:type="dxa"/>
            <w:gridSpan w:val="5"/>
          </w:tcPr>
          <w:p w14:paraId="179B9832" w14:textId="77777777" w:rsidR="00335DE3" w:rsidRDefault="00335DE3" w:rsidP="00335DE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3C14C1E" w14:textId="77777777" w:rsidR="00335DE3" w:rsidRDefault="00335DE3" w:rsidP="00335DE3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4336D53D" w14:textId="472A7B19" w:rsidR="00335DE3" w:rsidRPr="001F4641" w:rsidRDefault="00335DE3" w:rsidP="00335DE3">
            <w:pPr>
              <w:rPr>
                <w:rFonts w:ascii="Arial Narrow" w:hAnsi="Arial Narrow" w:cs="Arial"/>
                <w:sz w:val="22"/>
                <w:szCs w:val="22"/>
              </w:rPr>
            </w:pPr>
            <w:r w:rsidRPr="001F4641">
              <w:rPr>
                <w:rFonts w:ascii="Arial Narrow" w:hAnsi="Arial Narrow" w:cs="Arial"/>
                <w:sz w:val="22"/>
                <w:szCs w:val="22"/>
              </w:rPr>
              <w:t>Data     ..................................                                                              Podpis ...........................................</w:t>
            </w:r>
          </w:p>
          <w:p w14:paraId="33D04D22" w14:textId="77777777" w:rsidR="00335DE3" w:rsidRPr="001F4641" w:rsidRDefault="00335DE3" w:rsidP="00184772">
            <w:pPr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</w:tr>
    </w:tbl>
    <w:p w14:paraId="3CD80B62" w14:textId="77777777" w:rsidR="00335DE3" w:rsidRDefault="00335DE3" w:rsidP="00335DE3">
      <w:pPr>
        <w:rPr>
          <w:rFonts w:ascii="Arial Narrow" w:hAnsi="Arial Narrow" w:cs="Arial"/>
          <w:sz w:val="22"/>
          <w:szCs w:val="22"/>
        </w:rPr>
      </w:pPr>
      <w:r w:rsidRPr="001F4641">
        <w:rPr>
          <w:rFonts w:ascii="Arial Narrow" w:hAnsi="Arial Narrow" w:cs="Arial"/>
          <w:sz w:val="22"/>
          <w:szCs w:val="22"/>
        </w:rPr>
        <w:t xml:space="preserve">    </w:t>
      </w:r>
    </w:p>
    <w:p w14:paraId="157BA401" w14:textId="77777777" w:rsidR="00A71CDC" w:rsidRDefault="00A71CDC" w:rsidP="00476C2A">
      <w:pPr>
        <w:rPr>
          <w:rFonts w:ascii="Arial Narrow" w:hAnsi="Arial Narrow" w:cs="Arial"/>
          <w:sz w:val="26"/>
          <w:szCs w:val="26"/>
          <w:u w:val="single"/>
        </w:rPr>
      </w:pPr>
    </w:p>
    <w:p w14:paraId="59A89D9A" w14:textId="77777777" w:rsidR="00A71CDC" w:rsidRDefault="00A71CDC" w:rsidP="00490B64">
      <w:pPr>
        <w:jc w:val="center"/>
        <w:rPr>
          <w:rFonts w:ascii="Arial Narrow" w:hAnsi="Arial Narrow" w:cs="Arial"/>
          <w:sz w:val="26"/>
          <w:szCs w:val="26"/>
          <w:u w:val="single"/>
        </w:rPr>
      </w:pPr>
    </w:p>
    <w:p w14:paraId="509B05DA" w14:textId="6C917E2A" w:rsidR="00490B64" w:rsidRPr="00FC5786" w:rsidRDefault="00490B64" w:rsidP="00490B64">
      <w:pPr>
        <w:jc w:val="center"/>
        <w:rPr>
          <w:rFonts w:ascii="Arial Narrow" w:hAnsi="Arial Narrow" w:cs="Arial"/>
          <w:sz w:val="32"/>
          <w:szCs w:val="32"/>
          <w:u w:val="single"/>
        </w:rPr>
      </w:pPr>
      <w:r w:rsidRPr="00FC5786">
        <w:rPr>
          <w:rFonts w:ascii="Arial Narrow" w:hAnsi="Arial Narrow" w:cs="Arial"/>
          <w:sz w:val="32"/>
          <w:szCs w:val="32"/>
          <w:u w:val="single"/>
        </w:rPr>
        <w:t xml:space="preserve">W przypadku rezygnacji z udziału w Szkole po dniu </w:t>
      </w:r>
      <w:r w:rsidR="00AA47A0" w:rsidRPr="00FC5786">
        <w:rPr>
          <w:rFonts w:ascii="Arial Narrow" w:hAnsi="Arial Narrow" w:cs="Arial"/>
          <w:sz w:val="32"/>
          <w:szCs w:val="32"/>
          <w:u w:val="single"/>
        </w:rPr>
        <w:t>22</w:t>
      </w:r>
      <w:r w:rsidR="00C00962" w:rsidRPr="00FC5786">
        <w:rPr>
          <w:rFonts w:ascii="Arial Narrow" w:hAnsi="Arial Narrow" w:cs="Arial"/>
          <w:sz w:val="32"/>
          <w:szCs w:val="32"/>
          <w:u w:val="single"/>
        </w:rPr>
        <w:t xml:space="preserve"> maja</w:t>
      </w:r>
      <w:r w:rsidR="003425F4" w:rsidRPr="00FC5786">
        <w:rPr>
          <w:rFonts w:ascii="Arial Narrow" w:hAnsi="Arial Narrow" w:cs="Arial"/>
          <w:sz w:val="32"/>
          <w:szCs w:val="32"/>
          <w:u w:val="single"/>
        </w:rPr>
        <w:t xml:space="preserve"> 202</w:t>
      </w:r>
      <w:r w:rsidR="00AA47A0" w:rsidRPr="00FC5786">
        <w:rPr>
          <w:rFonts w:ascii="Arial Narrow" w:hAnsi="Arial Narrow" w:cs="Arial"/>
          <w:sz w:val="32"/>
          <w:szCs w:val="32"/>
          <w:u w:val="single"/>
        </w:rPr>
        <w:t>5</w:t>
      </w:r>
      <w:r w:rsidR="003425F4" w:rsidRPr="00FC5786">
        <w:rPr>
          <w:rFonts w:ascii="Arial Narrow" w:hAnsi="Arial Narrow" w:cs="Arial"/>
          <w:sz w:val="32"/>
          <w:szCs w:val="32"/>
          <w:u w:val="single"/>
        </w:rPr>
        <w:t>r.</w:t>
      </w:r>
      <w:r w:rsidR="001E2F84" w:rsidRPr="00FC5786">
        <w:rPr>
          <w:rFonts w:ascii="Arial Narrow" w:hAnsi="Arial Narrow" w:cs="Arial"/>
          <w:sz w:val="32"/>
          <w:szCs w:val="32"/>
          <w:u w:val="single"/>
        </w:rPr>
        <w:br/>
      </w:r>
      <w:r w:rsidRPr="00FC5786">
        <w:rPr>
          <w:rFonts w:ascii="Arial Narrow" w:hAnsi="Arial Narrow" w:cs="Arial"/>
          <w:sz w:val="32"/>
          <w:szCs w:val="32"/>
          <w:u w:val="single"/>
        </w:rPr>
        <w:t>organizatorzy nie zwracają wniesionych opłat !</w:t>
      </w:r>
    </w:p>
    <w:p w14:paraId="4F671B6B" w14:textId="2CE37D40" w:rsidR="00706D1F" w:rsidRPr="00FC5786" w:rsidRDefault="00706D1F" w:rsidP="006F6327">
      <w:pPr>
        <w:rPr>
          <w:rFonts w:ascii="Arial Narrow" w:hAnsi="Arial Narrow"/>
          <w:sz w:val="32"/>
          <w:szCs w:val="32"/>
        </w:rPr>
      </w:pPr>
      <w:r w:rsidRPr="00FC5786">
        <w:rPr>
          <w:rFonts w:ascii="Arial Narrow" w:hAnsi="Arial Narrow"/>
          <w:sz w:val="32"/>
          <w:szCs w:val="32"/>
        </w:rPr>
        <w:t xml:space="preserve">  </w:t>
      </w:r>
    </w:p>
    <w:p w14:paraId="2E48D6F2" w14:textId="77777777" w:rsidR="00335DE3" w:rsidRPr="00CF1EE0" w:rsidRDefault="00335DE3" w:rsidP="006F6327">
      <w:pPr>
        <w:rPr>
          <w:rFonts w:ascii="Arial Narrow" w:hAnsi="Arial Narrow"/>
        </w:rPr>
      </w:pPr>
    </w:p>
    <w:p w14:paraId="6301C1CB" w14:textId="2F562F7C" w:rsidR="00CF1EE0" w:rsidRPr="00296A0C" w:rsidRDefault="00CF1EE0" w:rsidP="00CF1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Style w:val="bfrequired"/>
          <w:rFonts w:ascii="Arial Narrow" w:hAnsi="Arial Narrow"/>
          <w:sz w:val="22"/>
          <w:szCs w:val="22"/>
        </w:rPr>
      </w:pPr>
      <w:r w:rsidRPr="00296A0C">
        <w:rPr>
          <w:rFonts w:ascii="Arial Narrow" w:hAnsi="Arial Narrow"/>
          <w:sz w:val="22"/>
          <w:szCs w:val="22"/>
        </w:rPr>
        <w:t>Wyrażam zgodę na przetwarzanie i wykorzystywanie moich danych osobowych przez Fundację Rektorów Polskich - Instytut Społeczeństwa Wiedzy z siedzibą w Warszawie, ul. Górnośląska 14, dla potrzeb związanych z organizacją XX</w:t>
      </w:r>
      <w:r w:rsidR="00AA47A0">
        <w:rPr>
          <w:rFonts w:ascii="Arial Narrow" w:hAnsi="Arial Narrow"/>
          <w:sz w:val="22"/>
          <w:szCs w:val="22"/>
        </w:rPr>
        <w:t>X</w:t>
      </w:r>
      <w:r w:rsidRPr="00296A0C">
        <w:rPr>
          <w:rFonts w:ascii="Arial Narrow" w:hAnsi="Arial Narrow"/>
          <w:sz w:val="22"/>
          <w:szCs w:val="22"/>
        </w:rPr>
        <w:t xml:space="preserve"> Szkoły Zarządzania Strategicznego w szkolnictwie wyższym, dla Kanclerzy, Dyrektorów, Kwestorów i Głównych Księgowych, zgodnie z zachowaniem postanowień Ustawy o ochronie danych osobowych (Dz.U. 2018 poz. 1000) oraz Ustawy o świadczeniu usług drogą elektroniczną (Dz. U. 2002 Nr 144 poz. 1204</w:t>
      </w:r>
      <w:r w:rsidR="006F6327" w:rsidRPr="00296A0C">
        <w:rPr>
          <w:rFonts w:ascii="Arial Narrow" w:hAnsi="Arial Narrow"/>
          <w:sz w:val="22"/>
          <w:szCs w:val="22"/>
        </w:rPr>
        <w:t xml:space="preserve"> ze zm.</w:t>
      </w:r>
      <w:r w:rsidRPr="00296A0C">
        <w:rPr>
          <w:rFonts w:ascii="Arial Narrow" w:hAnsi="Arial Narrow"/>
          <w:sz w:val="22"/>
          <w:szCs w:val="22"/>
        </w:rPr>
        <w:t>)</w:t>
      </w:r>
    </w:p>
    <w:p w14:paraId="057C3B5B" w14:textId="77777777" w:rsidR="00CF1EE0" w:rsidRDefault="00CF1EE0" w:rsidP="00CF1EE0">
      <w:pPr>
        <w:jc w:val="right"/>
        <w:rPr>
          <w:rStyle w:val="bfrequired"/>
        </w:rPr>
      </w:pPr>
    </w:p>
    <w:p w14:paraId="09FDC1B7" w14:textId="3927B80F" w:rsidR="00CF1EE0" w:rsidRDefault="00CF1EE0" w:rsidP="00CF1EE0">
      <w:pPr>
        <w:jc w:val="right"/>
        <w:rPr>
          <w:rStyle w:val="bfrequired"/>
        </w:rPr>
      </w:pPr>
    </w:p>
    <w:p w14:paraId="43CCE73F" w14:textId="77777777" w:rsidR="00B3797A" w:rsidRDefault="00B3797A" w:rsidP="00CF1EE0">
      <w:pPr>
        <w:jc w:val="right"/>
        <w:rPr>
          <w:rStyle w:val="bfrequired"/>
        </w:rPr>
      </w:pPr>
    </w:p>
    <w:p w14:paraId="1A7E5398" w14:textId="28D3B951" w:rsidR="00CF1EE0" w:rsidRPr="00CF1EE0" w:rsidRDefault="00CF1EE0" w:rsidP="00CF1EE0">
      <w:pPr>
        <w:jc w:val="right"/>
        <w:rPr>
          <w:rStyle w:val="bfrequired"/>
          <w:rFonts w:ascii="Arial Narrow" w:hAnsi="Arial Narrow"/>
        </w:rPr>
      </w:pPr>
      <w:r w:rsidRPr="00CF1EE0">
        <w:rPr>
          <w:rStyle w:val="bfrequired"/>
          <w:rFonts w:ascii="Arial Narrow" w:hAnsi="Arial Narrow"/>
        </w:rPr>
        <w:t>-----------</w:t>
      </w:r>
      <w:r w:rsidR="00335DE3">
        <w:rPr>
          <w:rStyle w:val="bfrequired"/>
          <w:rFonts w:ascii="Arial Narrow" w:hAnsi="Arial Narrow"/>
        </w:rPr>
        <w:t>-------</w:t>
      </w:r>
      <w:r w:rsidR="004214DE">
        <w:rPr>
          <w:rStyle w:val="bfrequired"/>
          <w:rFonts w:ascii="Arial Narrow" w:hAnsi="Arial Narrow"/>
        </w:rPr>
        <w:t>------------</w:t>
      </w:r>
      <w:r w:rsidRPr="00CF1EE0">
        <w:rPr>
          <w:rStyle w:val="bfrequired"/>
          <w:rFonts w:ascii="Arial Narrow" w:hAnsi="Arial Narrow"/>
        </w:rPr>
        <w:t>------------------------------</w:t>
      </w:r>
    </w:p>
    <w:p w14:paraId="3CECC9AD" w14:textId="62683EEC" w:rsidR="00CF1EE0" w:rsidRPr="00476C2A" w:rsidRDefault="00CF1EE0" w:rsidP="00CF1EE0">
      <w:pPr>
        <w:jc w:val="both"/>
        <w:rPr>
          <w:rFonts w:ascii="Arial Narrow" w:hAnsi="Arial Narrow"/>
          <w:sz w:val="22"/>
          <w:szCs w:val="22"/>
        </w:rPr>
      </w:pPr>
      <w:r w:rsidRPr="00CF1EE0">
        <w:rPr>
          <w:rStyle w:val="bfrequired"/>
          <w:rFonts w:ascii="Arial Narrow" w:hAnsi="Arial Narrow"/>
        </w:rPr>
        <w:tab/>
      </w:r>
      <w:r w:rsidRPr="00CF1EE0">
        <w:rPr>
          <w:rStyle w:val="bfrequired"/>
          <w:rFonts w:ascii="Arial Narrow" w:hAnsi="Arial Narrow"/>
        </w:rPr>
        <w:tab/>
      </w:r>
      <w:r w:rsidRPr="00CF1EE0">
        <w:rPr>
          <w:rStyle w:val="bfrequired"/>
          <w:rFonts w:ascii="Arial Narrow" w:hAnsi="Arial Narrow"/>
        </w:rPr>
        <w:tab/>
      </w:r>
      <w:r w:rsidRPr="00CF1EE0">
        <w:rPr>
          <w:rStyle w:val="bfrequired"/>
          <w:rFonts w:ascii="Arial Narrow" w:hAnsi="Arial Narrow"/>
        </w:rPr>
        <w:tab/>
      </w:r>
      <w:r w:rsidRPr="00CF1EE0">
        <w:rPr>
          <w:rStyle w:val="bfrequired"/>
          <w:rFonts w:ascii="Arial Narrow" w:hAnsi="Arial Narrow"/>
        </w:rPr>
        <w:tab/>
      </w:r>
      <w:r w:rsidRPr="00CF1EE0">
        <w:rPr>
          <w:rStyle w:val="bfrequired"/>
          <w:rFonts w:ascii="Arial Narrow" w:hAnsi="Arial Narrow"/>
        </w:rPr>
        <w:tab/>
      </w:r>
      <w:r w:rsidRPr="00CF1EE0">
        <w:rPr>
          <w:rStyle w:val="bfrequired"/>
          <w:rFonts w:ascii="Arial Narrow" w:hAnsi="Arial Narrow"/>
        </w:rPr>
        <w:tab/>
        <w:t xml:space="preserve">        </w:t>
      </w:r>
      <w:r w:rsidR="00296A0C">
        <w:rPr>
          <w:rStyle w:val="bfrequired"/>
          <w:rFonts w:ascii="Arial Narrow" w:hAnsi="Arial Narrow"/>
        </w:rPr>
        <w:t xml:space="preserve">  </w:t>
      </w:r>
      <w:r w:rsidR="00335DE3">
        <w:rPr>
          <w:rStyle w:val="bfrequired"/>
          <w:rFonts w:ascii="Arial Narrow" w:hAnsi="Arial Narrow"/>
        </w:rPr>
        <w:t xml:space="preserve">     </w:t>
      </w:r>
      <w:r w:rsidRPr="00296A0C">
        <w:rPr>
          <w:rStyle w:val="bfrequired"/>
          <w:rFonts w:ascii="Arial Narrow" w:hAnsi="Arial Narrow"/>
          <w:sz w:val="22"/>
          <w:szCs w:val="22"/>
        </w:rPr>
        <w:t xml:space="preserve">  Podpis (czytelnie Imię i Nazwisko)</w:t>
      </w:r>
    </w:p>
    <w:sectPr w:rsidR="00CF1EE0" w:rsidRPr="00476C2A" w:rsidSect="00682C1B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E55BD" w14:textId="77777777" w:rsidR="006E49E7" w:rsidRDefault="006E49E7">
      <w:r>
        <w:separator/>
      </w:r>
    </w:p>
  </w:endnote>
  <w:endnote w:type="continuationSeparator" w:id="0">
    <w:p w14:paraId="0DE24716" w14:textId="77777777" w:rsidR="006E49E7" w:rsidRDefault="006E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D68F4" w14:textId="77777777" w:rsidR="006E49E7" w:rsidRDefault="006E49E7">
      <w:r>
        <w:separator/>
      </w:r>
    </w:p>
  </w:footnote>
  <w:footnote w:type="continuationSeparator" w:id="0">
    <w:p w14:paraId="4B672815" w14:textId="77777777" w:rsidR="006E49E7" w:rsidRDefault="006E49E7">
      <w:r>
        <w:continuationSeparator/>
      </w:r>
    </w:p>
  </w:footnote>
  <w:footnote w:id="1">
    <w:p w14:paraId="1A9D9A2B" w14:textId="33737044" w:rsidR="002E642C" w:rsidRPr="0048676C" w:rsidRDefault="002E642C" w:rsidP="002E642C">
      <w:pPr>
        <w:pStyle w:val="Tekstprzypisudolnego"/>
        <w:ind w:left="-851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335DE3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 xml:space="preserve"> </w:t>
      </w:r>
      <w:r w:rsidRPr="0048676C"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Podane ceny już uwzględniają rabaty, jakie udało się wynegocjować specjalnie dla uczestników Szkoły.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D769A"/>
    <w:multiLevelType w:val="hybridMultilevel"/>
    <w:tmpl w:val="E062C1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F30FCD"/>
    <w:multiLevelType w:val="hybridMultilevel"/>
    <w:tmpl w:val="C50628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45ADD"/>
    <w:multiLevelType w:val="hybridMultilevel"/>
    <w:tmpl w:val="51C0B2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375D1"/>
    <w:multiLevelType w:val="hybridMultilevel"/>
    <w:tmpl w:val="451CAAC8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C73127F"/>
    <w:multiLevelType w:val="hybridMultilevel"/>
    <w:tmpl w:val="C0EE13E4"/>
    <w:lvl w:ilvl="0" w:tplc="52142C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01FE3"/>
    <w:multiLevelType w:val="hybridMultilevel"/>
    <w:tmpl w:val="03B21BF8"/>
    <w:lvl w:ilvl="0" w:tplc="C0A88F78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8796926">
    <w:abstractNumId w:val="0"/>
  </w:num>
  <w:num w:numId="2" w16cid:durableId="886649271">
    <w:abstractNumId w:val="5"/>
  </w:num>
  <w:num w:numId="3" w16cid:durableId="864832289">
    <w:abstractNumId w:val="2"/>
  </w:num>
  <w:num w:numId="4" w16cid:durableId="2106656492">
    <w:abstractNumId w:val="3"/>
  </w:num>
  <w:num w:numId="5" w16cid:durableId="983005304">
    <w:abstractNumId w:val="1"/>
  </w:num>
  <w:num w:numId="6" w16cid:durableId="45029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85BE94E-466F-4961-AB81-E7E2888856BD}"/>
  </w:docVars>
  <w:rsids>
    <w:rsidRoot w:val="006F7379"/>
    <w:rsid w:val="00016FD8"/>
    <w:rsid w:val="00022F9C"/>
    <w:rsid w:val="00031F38"/>
    <w:rsid w:val="00032FDA"/>
    <w:rsid w:val="00040272"/>
    <w:rsid w:val="00041009"/>
    <w:rsid w:val="00045CE7"/>
    <w:rsid w:val="00046736"/>
    <w:rsid w:val="00062DD6"/>
    <w:rsid w:val="00065B49"/>
    <w:rsid w:val="00071F05"/>
    <w:rsid w:val="000813E3"/>
    <w:rsid w:val="00086C44"/>
    <w:rsid w:val="00093337"/>
    <w:rsid w:val="00096CAC"/>
    <w:rsid w:val="000972A1"/>
    <w:rsid w:val="000A4B1B"/>
    <w:rsid w:val="000B412F"/>
    <w:rsid w:val="000B78C8"/>
    <w:rsid w:val="000D0F57"/>
    <w:rsid w:val="000D5AEC"/>
    <w:rsid w:val="000F19E3"/>
    <w:rsid w:val="000F637C"/>
    <w:rsid w:val="000F6A82"/>
    <w:rsid w:val="00115A34"/>
    <w:rsid w:val="00120121"/>
    <w:rsid w:val="0012062F"/>
    <w:rsid w:val="0012355D"/>
    <w:rsid w:val="001259C4"/>
    <w:rsid w:val="00127416"/>
    <w:rsid w:val="00132E02"/>
    <w:rsid w:val="00133FAE"/>
    <w:rsid w:val="00150732"/>
    <w:rsid w:val="00160BFA"/>
    <w:rsid w:val="00161FA8"/>
    <w:rsid w:val="001631A4"/>
    <w:rsid w:val="00170030"/>
    <w:rsid w:val="00176CE1"/>
    <w:rsid w:val="00184772"/>
    <w:rsid w:val="00186CA1"/>
    <w:rsid w:val="001976E5"/>
    <w:rsid w:val="001A70D0"/>
    <w:rsid w:val="001B1379"/>
    <w:rsid w:val="001B4CB4"/>
    <w:rsid w:val="001C092A"/>
    <w:rsid w:val="001C3F01"/>
    <w:rsid w:val="001C4104"/>
    <w:rsid w:val="001C570F"/>
    <w:rsid w:val="001D1CD1"/>
    <w:rsid w:val="001D7A53"/>
    <w:rsid w:val="001E2F84"/>
    <w:rsid w:val="001F3779"/>
    <w:rsid w:val="001F4641"/>
    <w:rsid w:val="001F5358"/>
    <w:rsid w:val="001F7E39"/>
    <w:rsid w:val="00206D31"/>
    <w:rsid w:val="00214F88"/>
    <w:rsid w:val="00215979"/>
    <w:rsid w:val="00224400"/>
    <w:rsid w:val="0023196A"/>
    <w:rsid w:val="002575B8"/>
    <w:rsid w:val="002740C2"/>
    <w:rsid w:val="00286FC6"/>
    <w:rsid w:val="002902D0"/>
    <w:rsid w:val="00296A0C"/>
    <w:rsid w:val="002A1001"/>
    <w:rsid w:val="002A7115"/>
    <w:rsid w:val="002B2AEB"/>
    <w:rsid w:val="002B3B3A"/>
    <w:rsid w:val="002B4EEA"/>
    <w:rsid w:val="002B5C0F"/>
    <w:rsid w:val="002C45A9"/>
    <w:rsid w:val="002C7003"/>
    <w:rsid w:val="002D436B"/>
    <w:rsid w:val="002E17BD"/>
    <w:rsid w:val="002E3C02"/>
    <w:rsid w:val="002E4E78"/>
    <w:rsid w:val="002E642C"/>
    <w:rsid w:val="002F044A"/>
    <w:rsid w:val="002F1BBD"/>
    <w:rsid w:val="00312B8A"/>
    <w:rsid w:val="003249CE"/>
    <w:rsid w:val="00335DE3"/>
    <w:rsid w:val="003360F3"/>
    <w:rsid w:val="0033692A"/>
    <w:rsid w:val="003425F4"/>
    <w:rsid w:val="00344A71"/>
    <w:rsid w:val="00354D17"/>
    <w:rsid w:val="0036074E"/>
    <w:rsid w:val="00363E25"/>
    <w:rsid w:val="00365109"/>
    <w:rsid w:val="003775A9"/>
    <w:rsid w:val="00385FCA"/>
    <w:rsid w:val="00387DF0"/>
    <w:rsid w:val="00391E6D"/>
    <w:rsid w:val="0039599C"/>
    <w:rsid w:val="003B6FA8"/>
    <w:rsid w:val="003B75E1"/>
    <w:rsid w:val="003C140E"/>
    <w:rsid w:val="003D0B59"/>
    <w:rsid w:val="003D50B4"/>
    <w:rsid w:val="003E2811"/>
    <w:rsid w:val="003E3365"/>
    <w:rsid w:val="003F6DA9"/>
    <w:rsid w:val="004024AB"/>
    <w:rsid w:val="004025FF"/>
    <w:rsid w:val="004078A1"/>
    <w:rsid w:val="004118BF"/>
    <w:rsid w:val="004214DE"/>
    <w:rsid w:val="00421625"/>
    <w:rsid w:val="004248A3"/>
    <w:rsid w:val="00425F60"/>
    <w:rsid w:val="004277B2"/>
    <w:rsid w:val="00433CE6"/>
    <w:rsid w:val="0044100F"/>
    <w:rsid w:val="00444841"/>
    <w:rsid w:val="004468BB"/>
    <w:rsid w:val="00451142"/>
    <w:rsid w:val="00455E44"/>
    <w:rsid w:val="00460943"/>
    <w:rsid w:val="00465247"/>
    <w:rsid w:val="004662AD"/>
    <w:rsid w:val="00473A3F"/>
    <w:rsid w:val="00475213"/>
    <w:rsid w:val="00476C2A"/>
    <w:rsid w:val="00481358"/>
    <w:rsid w:val="00484A1E"/>
    <w:rsid w:val="0048789D"/>
    <w:rsid w:val="00490B64"/>
    <w:rsid w:val="0049561E"/>
    <w:rsid w:val="0049777C"/>
    <w:rsid w:val="004A1EF8"/>
    <w:rsid w:val="004A4F14"/>
    <w:rsid w:val="004A73BC"/>
    <w:rsid w:val="004B0295"/>
    <w:rsid w:val="004B7420"/>
    <w:rsid w:val="004C06DD"/>
    <w:rsid w:val="004C087C"/>
    <w:rsid w:val="004C1F7B"/>
    <w:rsid w:val="004D26DA"/>
    <w:rsid w:val="004D582E"/>
    <w:rsid w:val="004D73C8"/>
    <w:rsid w:val="004D7714"/>
    <w:rsid w:val="004F279B"/>
    <w:rsid w:val="004F3BDF"/>
    <w:rsid w:val="005010C9"/>
    <w:rsid w:val="00510320"/>
    <w:rsid w:val="00514B42"/>
    <w:rsid w:val="00521F4B"/>
    <w:rsid w:val="00525DC0"/>
    <w:rsid w:val="00534656"/>
    <w:rsid w:val="00541358"/>
    <w:rsid w:val="00542623"/>
    <w:rsid w:val="00542B72"/>
    <w:rsid w:val="005445F7"/>
    <w:rsid w:val="00554C8A"/>
    <w:rsid w:val="005630AA"/>
    <w:rsid w:val="00581ECD"/>
    <w:rsid w:val="00590560"/>
    <w:rsid w:val="00595073"/>
    <w:rsid w:val="0059756D"/>
    <w:rsid w:val="005A4921"/>
    <w:rsid w:val="005B42AB"/>
    <w:rsid w:val="005E0CBE"/>
    <w:rsid w:val="005E3A03"/>
    <w:rsid w:val="005E6EB1"/>
    <w:rsid w:val="005F6B1B"/>
    <w:rsid w:val="00602C99"/>
    <w:rsid w:val="006112B2"/>
    <w:rsid w:val="006113EE"/>
    <w:rsid w:val="0061687D"/>
    <w:rsid w:val="0062110E"/>
    <w:rsid w:val="00625E6A"/>
    <w:rsid w:val="00626B82"/>
    <w:rsid w:val="006273E1"/>
    <w:rsid w:val="006339C5"/>
    <w:rsid w:val="006367AE"/>
    <w:rsid w:val="006422F1"/>
    <w:rsid w:val="00645EDC"/>
    <w:rsid w:val="00654C81"/>
    <w:rsid w:val="00657C6A"/>
    <w:rsid w:val="00661D58"/>
    <w:rsid w:val="0066724D"/>
    <w:rsid w:val="006736D1"/>
    <w:rsid w:val="006825A5"/>
    <w:rsid w:val="00682C1B"/>
    <w:rsid w:val="00683CD3"/>
    <w:rsid w:val="0068674A"/>
    <w:rsid w:val="006905C9"/>
    <w:rsid w:val="006921BC"/>
    <w:rsid w:val="006A46AE"/>
    <w:rsid w:val="006B63EE"/>
    <w:rsid w:val="006D4DD8"/>
    <w:rsid w:val="006D5E3E"/>
    <w:rsid w:val="006E48B0"/>
    <w:rsid w:val="006E49E7"/>
    <w:rsid w:val="006E4CA7"/>
    <w:rsid w:val="006E6165"/>
    <w:rsid w:val="006F2BD8"/>
    <w:rsid w:val="006F6327"/>
    <w:rsid w:val="006F7379"/>
    <w:rsid w:val="0070045C"/>
    <w:rsid w:val="007029DF"/>
    <w:rsid w:val="00706D1F"/>
    <w:rsid w:val="00710573"/>
    <w:rsid w:val="00714AE6"/>
    <w:rsid w:val="00715575"/>
    <w:rsid w:val="0071658B"/>
    <w:rsid w:val="00716855"/>
    <w:rsid w:val="00720E50"/>
    <w:rsid w:val="0072417D"/>
    <w:rsid w:val="0074266B"/>
    <w:rsid w:val="00742BA8"/>
    <w:rsid w:val="007610EB"/>
    <w:rsid w:val="00762216"/>
    <w:rsid w:val="007674BA"/>
    <w:rsid w:val="007707BC"/>
    <w:rsid w:val="00776D65"/>
    <w:rsid w:val="00780AED"/>
    <w:rsid w:val="007842FE"/>
    <w:rsid w:val="007865FC"/>
    <w:rsid w:val="007977B3"/>
    <w:rsid w:val="007A3AFB"/>
    <w:rsid w:val="007A596D"/>
    <w:rsid w:val="007B3B17"/>
    <w:rsid w:val="007C62DF"/>
    <w:rsid w:val="007E2AED"/>
    <w:rsid w:val="007E30C3"/>
    <w:rsid w:val="007E43EB"/>
    <w:rsid w:val="007F2B1F"/>
    <w:rsid w:val="007F3016"/>
    <w:rsid w:val="007F60B6"/>
    <w:rsid w:val="007F700E"/>
    <w:rsid w:val="00802E12"/>
    <w:rsid w:val="00810D1E"/>
    <w:rsid w:val="00812413"/>
    <w:rsid w:val="0081753C"/>
    <w:rsid w:val="008213EA"/>
    <w:rsid w:val="008447F4"/>
    <w:rsid w:val="0086122D"/>
    <w:rsid w:val="008643E7"/>
    <w:rsid w:val="00886235"/>
    <w:rsid w:val="00886B56"/>
    <w:rsid w:val="008958D0"/>
    <w:rsid w:val="0089625D"/>
    <w:rsid w:val="008A2FBD"/>
    <w:rsid w:val="008A36DC"/>
    <w:rsid w:val="008A3913"/>
    <w:rsid w:val="008A4529"/>
    <w:rsid w:val="008B11F3"/>
    <w:rsid w:val="008B6310"/>
    <w:rsid w:val="008B79AB"/>
    <w:rsid w:val="008C001C"/>
    <w:rsid w:val="008C4CD6"/>
    <w:rsid w:val="008D05FC"/>
    <w:rsid w:val="008D1003"/>
    <w:rsid w:val="008E4F48"/>
    <w:rsid w:val="008F3F79"/>
    <w:rsid w:val="008F6604"/>
    <w:rsid w:val="008F7448"/>
    <w:rsid w:val="0090091C"/>
    <w:rsid w:val="0090263A"/>
    <w:rsid w:val="009102AF"/>
    <w:rsid w:val="00916D79"/>
    <w:rsid w:val="00933E91"/>
    <w:rsid w:val="009410B5"/>
    <w:rsid w:val="00947164"/>
    <w:rsid w:val="009640EA"/>
    <w:rsid w:val="009801EC"/>
    <w:rsid w:val="009868DB"/>
    <w:rsid w:val="00997C31"/>
    <w:rsid w:val="009A02B8"/>
    <w:rsid w:val="009A360A"/>
    <w:rsid w:val="009A3E08"/>
    <w:rsid w:val="009B181A"/>
    <w:rsid w:val="009B2B48"/>
    <w:rsid w:val="009C3A0F"/>
    <w:rsid w:val="009D10EA"/>
    <w:rsid w:val="009E1D10"/>
    <w:rsid w:val="009E6964"/>
    <w:rsid w:val="009F0720"/>
    <w:rsid w:val="00A150B8"/>
    <w:rsid w:val="00A16E54"/>
    <w:rsid w:val="00A240B2"/>
    <w:rsid w:val="00A33CDC"/>
    <w:rsid w:val="00A42640"/>
    <w:rsid w:val="00A4313F"/>
    <w:rsid w:val="00A45E2B"/>
    <w:rsid w:val="00A5129D"/>
    <w:rsid w:val="00A53761"/>
    <w:rsid w:val="00A542AF"/>
    <w:rsid w:val="00A55613"/>
    <w:rsid w:val="00A62C86"/>
    <w:rsid w:val="00A65BD6"/>
    <w:rsid w:val="00A71CDC"/>
    <w:rsid w:val="00A77595"/>
    <w:rsid w:val="00A77720"/>
    <w:rsid w:val="00AA47A0"/>
    <w:rsid w:val="00AA4D8B"/>
    <w:rsid w:val="00AA6A2A"/>
    <w:rsid w:val="00AB4BD5"/>
    <w:rsid w:val="00AC7411"/>
    <w:rsid w:val="00AC7EB4"/>
    <w:rsid w:val="00AD0166"/>
    <w:rsid w:val="00AD4483"/>
    <w:rsid w:val="00AD4E71"/>
    <w:rsid w:val="00AD6B21"/>
    <w:rsid w:val="00AE5E62"/>
    <w:rsid w:val="00B07128"/>
    <w:rsid w:val="00B2328A"/>
    <w:rsid w:val="00B24D35"/>
    <w:rsid w:val="00B314F4"/>
    <w:rsid w:val="00B357C8"/>
    <w:rsid w:val="00B3797A"/>
    <w:rsid w:val="00B4224F"/>
    <w:rsid w:val="00B459BA"/>
    <w:rsid w:val="00B702E6"/>
    <w:rsid w:val="00B71A34"/>
    <w:rsid w:val="00B776A7"/>
    <w:rsid w:val="00B80322"/>
    <w:rsid w:val="00B86AAC"/>
    <w:rsid w:val="00B86B8B"/>
    <w:rsid w:val="00B97020"/>
    <w:rsid w:val="00BD1047"/>
    <w:rsid w:val="00BD12AE"/>
    <w:rsid w:val="00BD5BA0"/>
    <w:rsid w:val="00BD72E6"/>
    <w:rsid w:val="00BD7B18"/>
    <w:rsid w:val="00BF197B"/>
    <w:rsid w:val="00BF2CEC"/>
    <w:rsid w:val="00BF5874"/>
    <w:rsid w:val="00C00962"/>
    <w:rsid w:val="00C043A7"/>
    <w:rsid w:val="00C225DF"/>
    <w:rsid w:val="00C33AEA"/>
    <w:rsid w:val="00C41628"/>
    <w:rsid w:val="00C46E65"/>
    <w:rsid w:val="00C51666"/>
    <w:rsid w:val="00C52378"/>
    <w:rsid w:val="00C667BD"/>
    <w:rsid w:val="00C77DC5"/>
    <w:rsid w:val="00C90FA5"/>
    <w:rsid w:val="00C92F35"/>
    <w:rsid w:val="00CB08A4"/>
    <w:rsid w:val="00CB4895"/>
    <w:rsid w:val="00CC3D14"/>
    <w:rsid w:val="00CE0227"/>
    <w:rsid w:val="00CE031D"/>
    <w:rsid w:val="00CE6975"/>
    <w:rsid w:val="00CF1EE0"/>
    <w:rsid w:val="00CF3839"/>
    <w:rsid w:val="00CF5A14"/>
    <w:rsid w:val="00CF5CB9"/>
    <w:rsid w:val="00D03A27"/>
    <w:rsid w:val="00D310C4"/>
    <w:rsid w:val="00D3360B"/>
    <w:rsid w:val="00D424D9"/>
    <w:rsid w:val="00D429BC"/>
    <w:rsid w:val="00D53F10"/>
    <w:rsid w:val="00D57BA8"/>
    <w:rsid w:val="00D62165"/>
    <w:rsid w:val="00D633B9"/>
    <w:rsid w:val="00D646E6"/>
    <w:rsid w:val="00D80BC0"/>
    <w:rsid w:val="00D845AF"/>
    <w:rsid w:val="00D91F08"/>
    <w:rsid w:val="00DA4016"/>
    <w:rsid w:val="00DA5123"/>
    <w:rsid w:val="00DA7936"/>
    <w:rsid w:val="00DB0F9E"/>
    <w:rsid w:val="00DB1CF8"/>
    <w:rsid w:val="00DB5334"/>
    <w:rsid w:val="00DB7963"/>
    <w:rsid w:val="00DC1F92"/>
    <w:rsid w:val="00DC31F9"/>
    <w:rsid w:val="00DC64C7"/>
    <w:rsid w:val="00DD54AF"/>
    <w:rsid w:val="00DE205B"/>
    <w:rsid w:val="00DE38B9"/>
    <w:rsid w:val="00DE7743"/>
    <w:rsid w:val="00DE7BED"/>
    <w:rsid w:val="00DF08CA"/>
    <w:rsid w:val="00DF1157"/>
    <w:rsid w:val="00DF5A72"/>
    <w:rsid w:val="00E13584"/>
    <w:rsid w:val="00E14FD3"/>
    <w:rsid w:val="00E155B0"/>
    <w:rsid w:val="00E1680B"/>
    <w:rsid w:val="00E4531B"/>
    <w:rsid w:val="00E46D9E"/>
    <w:rsid w:val="00E53E41"/>
    <w:rsid w:val="00E5592F"/>
    <w:rsid w:val="00E6432C"/>
    <w:rsid w:val="00E7157F"/>
    <w:rsid w:val="00E81E85"/>
    <w:rsid w:val="00E82549"/>
    <w:rsid w:val="00E951B2"/>
    <w:rsid w:val="00EB117D"/>
    <w:rsid w:val="00EB1323"/>
    <w:rsid w:val="00EB2AD1"/>
    <w:rsid w:val="00EB3822"/>
    <w:rsid w:val="00EC5991"/>
    <w:rsid w:val="00EC6D84"/>
    <w:rsid w:val="00ED1943"/>
    <w:rsid w:val="00ED2977"/>
    <w:rsid w:val="00ED7E7C"/>
    <w:rsid w:val="00EE43F7"/>
    <w:rsid w:val="00F217D4"/>
    <w:rsid w:val="00F2758E"/>
    <w:rsid w:val="00F30E02"/>
    <w:rsid w:val="00F36815"/>
    <w:rsid w:val="00F40254"/>
    <w:rsid w:val="00F416EB"/>
    <w:rsid w:val="00F42869"/>
    <w:rsid w:val="00F42D86"/>
    <w:rsid w:val="00F52474"/>
    <w:rsid w:val="00F5375D"/>
    <w:rsid w:val="00F721BE"/>
    <w:rsid w:val="00F74252"/>
    <w:rsid w:val="00F80BF9"/>
    <w:rsid w:val="00F945F5"/>
    <w:rsid w:val="00FA2B4B"/>
    <w:rsid w:val="00FA443B"/>
    <w:rsid w:val="00FA4546"/>
    <w:rsid w:val="00FB0219"/>
    <w:rsid w:val="00FB2374"/>
    <w:rsid w:val="00FB73D3"/>
    <w:rsid w:val="00FC3AD3"/>
    <w:rsid w:val="00FC3ECB"/>
    <w:rsid w:val="00FC5786"/>
    <w:rsid w:val="00FE366C"/>
    <w:rsid w:val="00FE3C0C"/>
    <w:rsid w:val="00FE6533"/>
    <w:rsid w:val="00FE663B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F2BBA"/>
  <w15:chartTrackingRefBased/>
  <w15:docId w15:val="{0875CA06-CED1-4337-B796-08B1C48E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166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i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pPr>
      <w:jc w:val="both"/>
    </w:pPr>
    <w:rPr>
      <w:szCs w:val="20"/>
    </w:rPr>
  </w:style>
  <w:style w:type="paragraph" w:styleId="Tekstprzypisudolnego">
    <w:name w:val="footnote text"/>
    <w:basedOn w:val="Normalny"/>
    <w:semiHidden/>
    <w:rsid w:val="004024AB"/>
    <w:rPr>
      <w:sz w:val="20"/>
      <w:szCs w:val="20"/>
    </w:rPr>
  </w:style>
  <w:style w:type="character" w:styleId="Odwoanieprzypisudolnego">
    <w:name w:val="footnote reference"/>
    <w:semiHidden/>
    <w:rsid w:val="004024AB"/>
    <w:rPr>
      <w:vertAlign w:val="superscript"/>
    </w:rPr>
  </w:style>
  <w:style w:type="paragraph" w:styleId="Tekstdymka">
    <w:name w:val="Balloon Text"/>
    <w:basedOn w:val="Normalny"/>
    <w:semiHidden/>
    <w:rsid w:val="00286FC6"/>
    <w:rPr>
      <w:rFonts w:ascii="Tahoma" w:hAnsi="Tahoma" w:cs="Tahoma"/>
      <w:sz w:val="16"/>
      <w:szCs w:val="16"/>
    </w:rPr>
  </w:style>
  <w:style w:type="character" w:styleId="Hipercze">
    <w:name w:val="Hyperlink"/>
    <w:rsid w:val="00710573"/>
    <w:rPr>
      <w:color w:val="0000FF"/>
      <w:u w:val="single"/>
    </w:rPr>
  </w:style>
  <w:style w:type="character" w:customStyle="1" w:styleId="Wzmianka1">
    <w:name w:val="Wzmianka1"/>
    <w:uiPriority w:val="99"/>
    <w:semiHidden/>
    <w:unhideWhenUsed/>
    <w:rsid w:val="00465247"/>
    <w:rPr>
      <w:color w:val="2B579A"/>
      <w:shd w:val="clear" w:color="auto" w:fill="E6E6E6"/>
    </w:rPr>
  </w:style>
  <w:style w:type="paragraph" w:styleId="Bezodstpw">
    <w:name w:val="No Spacing"/>
    <w:uiPriority w:val="1"/>
    <w:qFormat/>
    <w:rsid w:val="009A3E08"/>
    <w:rPr>
      <w:sz w:val="24"/>
      <w:szCs w:val="24"/>
    </w:rPr>
  </w:style>
  <w:style w:type="character" w:styleId="UyteHipercze">
    <w:name w:val="FollowedHyperlink"/>
    <w:uiPriority w:val="99"/>
    <w:semiHidden/>
    <w:unhideWhenUsed/>
    <w:rsid w:val="00510320"/>
    <w:rPr>
      <w:color w:val="954F72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425F4"/>
    <w:rPr>
      <w:color w:val="605E5C"/>
      <w:shd w:val="clear" w:color="auto" w:fill="E1DFDD"/>
    </w:rPr>
  </w:style>
  <w:style w:type="character" w:customStyle="1" w:styleId="bfrequired">
    <w:name w:val="bfrequired"/>
    <w:rsid w:val="00CF1EE0"/>
  </w:style>
  <w:style w:type="character" w:styleId="Nierozpoznanawzmianka">
    <w:name w:val="Unresolved Mention"/>
    <w:basedOn w:val="Domylnaczcionkaakapitu"/>
    <w:uiPriority w:val="99"/>
    <w:semiHidden/>
    <w:unhideWhenUsed/>
    <w:rsid w:val="00FE3C0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54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rpfund@pw.edu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akehillmazury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rpfund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7f5e29-36b7-4d96-ab9c-c0731d960b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9EA1EE0CE08C458E02F27592C94729" ma:contentTypeVersion="18" ma:contentTypeDescription="Utwórz nowy dokument." ma:contentTypeScope="" ma:versionID="921ea7f4a05360c773d43b5ac6c6a7d3">
  <xsd:schema xmlns:xsd="http://www.w3.org/2001/XMLSchema" xmlns:xs="http://www.w3.org/2001/XMLSchema" xmlns:p="http://schemas.microsoft.com/office/2006/metadata/properties" xmlns:ns3="047f5e29-36b7-4d96-ab9c-c0731d960b22" xmlns:ns4="e4e90f67-e5bf-4f30-b3f8-78ab676991c4" targetNamespace="http://schemas.microsoft.com/office/2006/metadata/properties" ma:root="true" ma:fieldsID="8607889ef8479cd02686dc1aa1e76327" ns3:_="" ns4:_="">
    <xsd:import namespace="047f5e29-36b7-4d96-ab9c-c0731d960b22"/>
    <xsd:import namespace="e4e90f67-e5bf-4f30-b3f8-78ab67699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f5e29-36b7-4d96-ab9c-c0731d960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0f67-e5bf-4f30-b3f8-78ab67699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C425DF8-869A-4DBC-9E6F-64F9D0BA77A9}">
  <ds:schemaRefs>
    <ds:schemaRef ds:uri="http://schemas.microsoft.com/office/2006/metadata/properties"/>
    <ds:schemaRef ds:uri="http://schemas.microsoft.com/office/infopath/2007/PartnerControls"/>
    <ds:schemaRef ds:uri="047f5e29-36b7-4d96-ab9c-c0731d960b22"/>
  </ds:schemaRefs>
</ds:datastoreItem>
</file>

<file path=customXml/itemProps2.xml><?xml version="1.0" encoding="utf-8"?>
<ds:datastoreItem xmlns:ds="http://schemas.openxmlformats.org/officeDocument/2006/customXml" ds:itemID="{1437E1B4-E2F2-4F40-8E00-A90177D93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28ADC-884F-4D73-8F64-6DAA8450D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f5e29-36b7-4d96-ab9c-c0731d960b22"/>
    <ds:schemaRef ds:uri="e4e90f67-e5bf-4f30-b3f8-78ab67699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31C9EA-BF1B-4619-99B1-B2D42F8A27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5BE94E-466F-4961-AB81-E7E2888856B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3091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UDZIAŁU</vt:lpstr>
    </vt:vector>
  </TitlesOfParts>
  <Company>Hewlett-Packard Company</Company>
  <LinksUpToDate>false</LinksUpToDate>
  <CharactersWithSpaces>3474</CharactersWithSpaces>
  <SharedDoc>false</SharedDoc>
  <HLinks>
    <vt:vector size="18" baseType="variant">
      <vt:variant>
        <vt:i4>1900647</vt:i4>
      </vt:variant>
      <vt:variant>
        <vt:i4>6</vt:i4>
      </vt:variant>
      <vt:variant>
        <vt:i4>0</vt:i4>
      </vt:variant>
      <vt:variant>
        <vt:i4>5</vt:i4>
      </vt:variant>
      <vt:variant>
        <vt:lpwstr>mailto:frpfund@pw.edu.pl</vt:lpwstr>
      </vt:variant>
      <vt:variant>
        <vt:lpwstr/>
      </vt:variant>
      <vt:variant>
        <vt:i4>1900647</vt:i4>
      </vt:variant>
      <vt:variant>
        <vt:i4>3</vt:i4>
      </vt:variant>
      <vt:variant>
        <vt:i4>0</vt:i4>
      </vt:variant>
      <vt:variant>
        <vt:i4>5</vt:i4>
      </vt:variant>
      <vt:variant>
        <vt:lpwstr>mailto:frpfund@pw.edu.pl</vt:lpwstr>
      </vt:variant>
      <vt:variant>
        <vt:lpwstr/>
      </vt:variant>
      <vt:variant>
        <vt:i4>8061041</vt:i4>
      </vt:variant>
      <vt:variant>
        <vt:i4>0</vt:i4>
      </vt:variant>
      <vt:variant>
        <vt:i4>0</vt:i4>
      </vt:variant>
      <vt:variant>
        <vt:i4>5</vt:i4>
      </vt:variant>
      <vt:variant>
        <vt:lpwstr>http://www.palacifolwarklochow.pl/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UDZIAŁU</dc:title>
  <dc:subject/>
  <dc:creator>Marcin Chałupka</dc:creator>
  <cp:keywords/>
  <cp:lastModifiedBy>Gembara Marzena</cp:lastModifiedBy>
  <cp:revision>2</cp:revision>
  <cp:lastPrinted>2017-04-04T09:46:00Z</cp:lastPrinted>
  <dcterms:created xsi:type="dcterms:W3CDTF">2025-04-07T14:04:00Z</dcterms:created>
  <dcterms:modified xsi:type="dcterms:W3CDTF">2025-04-07T14:04:00Z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0x010100189EA1EE0CE08C458E02F27592C94729</vt:lpwstr>
  </property>
</Properties>
</file>