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1699"/>
        <w:gridCol w:w="569"/>
        <w:gridCol w:w="2145"/>
        <w:gridCol w:w="264"/>
        <w:gridCol w:w="2880"/>
      </w:tblGrid>
      <w:tr w:rsidR="00A77595" w:rsidRPr="00510320" w:rsidTr="008A4529">
        <w:trPr>
          <w:trHeight w:val="1408"/>
        </w:trPr>
        <w:tc>
          <w:tcPr>
            <w:tcW w:w="9430" w:type="dxa"/>
            <w:gridSpan w:val="6"/>
            <w:vAlign w:val="center"/>
          </w:tcPr>
          <w:p w:rsidR="00A77595" w:rsidRPr="001F4641" w:rsidRDefault="00A65BD6" w:rsidP="0009333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Formularz </w:t>
            </w:r>
            <w:r w:rsidR="00554C8A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Zgłoszenia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554C8A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u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działu</w:t>
            </w:r>
            <w:r w:rsidR="00093337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E13584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="00A77595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48789D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X</w:t>
            </w:r>
            <w:r w:rsidR="00465247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X</w:t>
            </w:r>
            <w:r w:rsidR="003425F4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V</w:t>
            </w:r>
            <w:r w:rsidR="00D845AF">
              <w:rPr>
                <w:rFonts w:ascii="Arial Narrow" w:hAnsi="Arial Narrow" w:cs="Arial"/>
                <w:b/>
                <w:bCs/>
                <w:sz w:val="22"/>
                <w:szCs w:val="22"/>
              </w:rPr>
              <w:t>II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Szkole</w:t>
            </w:r>
            <w:r w:rsidR="00E6432C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Fundacji Rektorów Polskich</w:t>
            </w:r>
            <w:r w:rsidR="00A77595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F217D4" w:rsidRPr="001F4641" w:rsidRDefault="00F217D4" w:rsidP="001E2F8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dla </w:t>
            </w:r>
            <w:r w:rsidR="003425F4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Kanclerzy, Dyrektorów, Kwestorów i Głównych Księgowych</w:t>
            </w:r>
          </w:p>
          <w:p w:rsidR="00127416" w:rsidRPr="001F4641" w:rsidRDefault="00127416" w:rsidP="0012741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3E08" w:rsidRPr="001F4641" w:rsidRDefault="007A3AFB" w:rsidP="009A3E08">
            <w:pPr>
              <w:pStyle w:val="KeinLeerraum"/>
              <w:jc w:val="center"/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Centrum Konferencyjne Hotelu </w:t>
            </w:r>
            <w:r w:rsidRPr="001F4641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„</w:t>
            </w:r>
            <w:r w:rsidR="00D845AF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BELMONTE</w:t>
            </w:r>
            <w:r w:rsidRPr="001F4641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”</w:t>
            </w:r>
          </w:p>
          <w:p w:rsidR="00127416" w:rsidRPr="001F4641" w:rsidRDefault="00D845AF" w:rsidP="00093337">
            <w:pPr>
              <w:pStyle w:val="KeinLeerraum"/>
              <w:jc w:val="center"/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Krynica Zdrój</w:t>
            </w:r>
            <w:r w:rsidR="00093337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, </w:t>
            </w:r>
            <w:r w:rsidR="00481358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2</w:t>
            </w:r>
            <w:r w:rsidR="004448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8 -31</w:t>
            </w:r>
            <w:r w:rsidR="00481358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 maja</w:t>
            </w:r>
            <w:r w:rsidR="00AD6B21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 20</w:t>
            </w:r>
            <w:r w:rsidR="003425F4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2</w:t>
            </w:r>
            <w:r w:rsidR="004448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3</w:t>
            </w:r>
            <w:r w:rsidR="00AD6B21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 </w:t>
            </w:r>
            <w:r w:rsidR="0048789D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r.</w:t>
            </w:r>
          </w:p>
          <w:p w:rsidR="00093337" w:rsidRPr="001F4641" w:rsidRDefault="00093337" w:rsidP="00093337">
            <w:pPr>
              <w:pStyle w:val="KeinLeerraum"/>
              <w:jc w:val="center"/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</w:pPr>
          </w:p>
        </w:tc>
      </w:tr>
      <w:tr w:rsidR="00BF197B" w:rsidRPr="001D1CD1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:rsidR="00BF197B" w:rsidRPr="001F4641" w:rsidRDefault="00BF197B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_Hlk74306998"/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58" w:type="dxa"/>
            <w:gridSpan w:val="4"/>
            <w:vAlign w:val="center"/>
          </w:tcPr>
          <w:p w:rsidR="00BF197B" w:rsidRPr="001F4641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  <w:p w:rsidR="00BF197B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F044A" w:rsidRPr="001F4641" w:rsidRDefault="002F044A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bookmarkEnd w:id="0"/>
      <w:tr w:rsidR="009A02B8" w:rsidRPr="001D1CD1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:rsidR="009A02B8" w:rsidRPr="001F4641" w:rsidRDefault="009A02B8" w:rsidP="00BF197B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Funkcja</w:t>
            </w:r>
            <w:r w:rsidR="00DB5334"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/stanowisko</w:t>
            </w:r>
          </w:p>
        </w:tc>
        <w:tc>
          <w:tcPr>
            <w:tcW w:w="5858" w:type="dxa"/>
            <w:gridSpan w:val="4"/>
            <w:vAlign w:val="center"/>
          </w:tcPr>
          <w:p w:rsidR="009A02B8" w:rsidRDefault="009A02B8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2F044A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2F044A" w:rsidRPr="001F4641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BF197B" w:rsidRPr="001D1CD1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:rsidR="00BF197B" w:rsidRPr="001F4641" w:rsidRDefault="00BF197B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Nazwa uczelni</w:t>
            </w:r>
          </w:p>
        </w:tc>
        <w:tc>
          <w:tcPr>
            <w:tcW w:w="5858" w:type="dxa"/>
            <w:gridSpan w:val="4"/>
            <w:vAlign w:val="center"/>
          </w:tcPr>
          <w:p w:rsidR="00BF197B" w:rsidRPr="001F4641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sz w:val="22"/>
                <w:szCs w:val="22"/>
              </w:rPr>
              <w:t xml:space="preserve">  </w:t>
            </w:r>
          </w:p>
          <w:p w:rsidR="00BF197B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F044A" w:rsidRPr="001F4641" w:rsidRDefault="002F044A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197B" w:rsidRPr="001D1CD1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:rsidR="00BF197B" w:rsidRPr="001F4641" w:rsidRDefault="00BF197B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858" w:type="dxa"/>
            <w:gridSpan w:val="4"/>
            <w:vAlign w:val="center"/>
          </w:tcPr>
          <w:p w:rsidR="00BF197B" w:rsidRPr="001F4641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BF197B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F044A" w:rsidRPr="001F4641" w:rsidRDefault="002F044A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197B" w:rsidRPr="001D1CD1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:rsidR="00BF197B" w:rsidRPr="001F4641" w:rsidRDefault="009A02B8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NIP Uczelni </w:t>
            </w:r>
          </w:p>
        </w:tc>
        <w:tc>
          <w:tcPr>
            <w:tcW w:w="5858" w:type="dxa"/>
            <w:gridSpan w:val="4"/>
            <w:vAlign w:val="center"/>
          </w:tcPr>
          <w:p w:rsidR="00BF197B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2F044A" w:rsidRPr="001F4641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BF197B" w:rsidRPr="001F4641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197B" w:rsidRPr="001D1CD1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:rsidR="00BF197B" w:rsidRPr="001F4641" w:rsidRDefault="009A02B8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 Tel. /e-mail</w:t>
            </w:r>
          </w:p>
        </w:tc>
        <w:tc>
          <w:tcPr>
            <w:tcW w:w="5858" w:type="dxa"/>
            <w:gridSpan w:val="4"/>
            <w:vAlign w:val="center"/>
          </w:tcPr>
          <w:p w:rsidR="00BF197B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2F044A" w:rsidRPr="001F4641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BF197B" w:rsidRPr="001F4641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F044A" w:rsidRPr="001D1CD1" w:rsidTr="00BE01B6">
        <w:trPr>
          <w:trHeight w:val="543"/>
        </w:trPr>
        <w:tc>
          <w:tcPr>
            <w:tcW w:w="9430" w:type="dxa"/>
            <w:gridSpan w:val="6"/>
            <w:vAlign w:val="center"/>
          </w:tcPr>
          <w:p w:rsidR="00086C44" w:rsidRPr="00657C6A" w:rsidRDefault="00086C44" w:rsidP="00086C44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1" w:name="_Hlk99700354"/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>Miejsce obrad:</w:t>
            </w:r>
            <w:r w:rsidRPr="001F46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>Centrum Konferencyjne Hotelu „</w:t>
            </w:r>
            <w:r w:rsidR="00444841">
              <w:rPr>
                <w:rFonts w:ascii="Arial Narrow" w:hAnsi="Arial Narrow" w:cs="Arial"/>
                <w:sz w:val="22"/>
                <w:szCs w:val="22"/>
              </w:rPr>
              <w:t>Belmonte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”, </w:t>
            </w:r>
            <w:r w:rsidR="003E3365" w:rsidRPr="003E3365">
              <w:rPr>
                <w:rFonts w:ascii="Arial Narrow" w:hAnsi="Arial Narrow" w:cs="Arial"/>
                <w:sz w:val="22"/>
                <w:szCs w:val="22"/>
              </w:rPr>
              <w:t>Piękna 23</w:t>
            </w:r>
            <w:r w:rsidR="00DF1157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3E3365" w:rsidRPr="003E3365">
              <w:rPr>
                <w:rFonts w:ascii="Arial Narrow" w:hAnsi="Arial Narrow" w:cs="Arial"/>
                <w:sz w:val="22"/>
                <w:szCs w:val="22"/>
              </w:rPr>
              <w:t xml:space="preserve">33-380 Krynica-Zdrój </w:t>
            </w:r>
            <w:r w:rsidR="003E33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1157">
              <w:rPr>
                <w:rFonts w:ascii="Arial Narrow" w:hAnsi="Arial Narrow" w:cs="Arial"/>
                <w:sz w:val="22"/>
                <w:szCs w:val="22"/>
              </w:rPr>
              <w:t>(</w:t>
            </w:r>
            <w:hyperlink r:id="rId11" w:history="1">
              <w:r w:rsidR="00BD7B18" w:rsidRPr="00594C8B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https://www.belmonte.com.pl/kontakt</w:t>
              </w:r>
            </w:hyperlink>
            <w:r w:rsidR="00BD7B18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</w:tc>
      </w:tr>
      <w:tr w:rsidR="00086C44" w:rsidRPr="001D1CD1" w:rsidTr="008A4529">
        <w:trPr>
          <w:trHeight w:val="1153"/>
        </w:trPr>
        <w:tc>
          <w:tcPr>
            <w:tcW w:w="9430" w:type="dxa"/>
            <w:gridSpan w:val="6"/>
            <w:vAlign w:val="center"/>
          </w:tcPr>
          <w:p w:rsidR="00086C44" w:rsidRDefault="00086C44" w:rsidP="00086C44">
            <w:pPr>
              <w:rPr>
                <w:rFonts w:ascii="Arial Narrow" w:hAnsi="Arial Narrow" w:cs="Calibri"/>
                <w:b/>
                <w:bCs/>
              </w:rPr>
            </w:pPr>
            <w:r w:rsidRPr="002F044A">
              <w:rPr>
                <w:rFonts w:ascii="Arial Narrow" w:hAnsi="Arial Narrow" w:cs="Calibri"/>
                <w:b/>
                <w:bCs/>
              </w:rPr>
              <w:t>UCZESTNICY</w:t>
            </w:r>
            <w:r>
              <w:rPr>
                <w:rFonts w:ascii="Arial Narrow" w:hAnsi="Arial Narrow" w:cs="Calibri"/>
                <w:b/>
                <w:bCs/>
              </w:rPr>
              <w:t>- nocleg</w:t>
            </w:r>
            <w:r w:rsidRPr="002F044A">
              <w:rPr>
                <w:rFonts w:ascii="Arial Narrow" w:hAnsi="Arial Narrow" w:cs="Calibri"/>
                <w:b/>
                <w:bCs/>
              </w:rPr>
              <w:t xml:space="preserve">: </w:t>
            </w:r>
          </w:p>
          <w:p w:rsidR="00086C44" w:rsidRPr="002F044A" w:rsidRDefault="00BD7B18" w:rsidP="00BF197B">
            <w:pPr>
              <w:rPr>
                <w:rFonts w:ascii="Arial Narrow" w:hAnsi="Arial Narrow" w:cs="Calibri"/>
                <w:b/>
                <w:bCs/>
              </w:rPr>
            </w:pPr>
            <w:r w:rsidRPr="00BD7B18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Centrum Konferencyjne Hotelu „Belmonte”, Piękna 23, 33-380 Krynica-Zdrój 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E031D" w:rsidRPr="00F07FB4" w:rsidTr="002575B8">
        <w:trPr>
          <w:trHeight w:val="693"/>
        </w:trPr>
        <w:tc>
          <w:tcPr>
            <w:tcW w:w="1873" w:type="dxa"/>
            <w:vAlign w:val="center"/>
          </w:tcPr>
          <w:p w:rsidR="00CE031D" w:rsidRPr="001F4641" w:rsidRDefault="00706D1F" w:rsidP="00706D1F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Data </w:t>
            </w:r>
            <w:r w:rsidRPr="001F46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pobytu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CE031D" w:rsidRPr="001F4641" w:rsidRDefault="009F7E77" w:rsidP="000813E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9F7E77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9" o:spid="_x0000_s1026" style="position:absolute;left:0;text-align:left;margin-left:5.7pt;margin-top:.45pt;width:11.25pt;height:12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">
                  <v:textbox>
                    <w:txbxContent>
                      <w:p w:rsidR="00706D1F" w:rsidRDefault="00706D1F" w:rsidP="00706D1F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</w:pict>
            </w:r>
            <w:r w:rsidR="00706D1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</w:t>
            </w:r>
            <w:r w:rsidR="004078A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</w:t>
            </w:r>
            <w:r w:rsidR="00706D1F"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  <w:r w:rsidR="008C4CD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</w:t>
            </w:r>
            <w:r w:rsidR="00706D1F"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,05-</w:t>
            </w:r>
            <w:r w:rsidR="008C4CD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29</w:t>
            </w:r>
            <w:r w:rsidR="00706D1F"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,05,202</w:t>
            </w:r>
            <w:r w:rsidR="008C4CD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706D1F" w:rsidRDefault="00706D1F" w:rsidP="00706D1F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:rsidR="00706D1F" w:rsidRPr="001F4641" w:rsidRDefault="009F7E77" w:rsidP="00706D1F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21" o:spid="_x0000_s1027" style="position:absolute;margin-left:12.1pt;margin-top:.05pt;width:11.25pt;height:12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">
                  <v:textbox>
                    <w:txbxContent>
                      <w:p w:rsidR="00706D1F" w:rsidRDefault="00706D1F" w:rsidP="00706D1F">
                        <w:pPr>
                          <w:jc w:val="center"/>
                        </w:pPr>
                        <w:r>
                          <w:t xml:space="preserve">  </w:t>
                        </w:r>
                        <w:r w:rsidR="004078A1">
                          <w:t xml:space="preserve">   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706D1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</w:t>
            </w:r>
            <w:r w:rsidR="004078A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</w:t>
            </w:r>
            <w:r w:rsidR="008C4CD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29</w:t>
            </w:r>
            <w:r w:rsidR="00706D1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,05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-3</w:t>
            </w:r>
            <w:r w:rsidR="008C4CD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0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,05,202</w:t>
            </w:r>
            <w:r w:rsidR="008C4CD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</w:t>
            </w:r>
          </w:p>
          <w:p w:rsidR="00CE031D" w:rsidRPr="001F4641" w:rsidRDefault="00CE031D" w:rsidP="000813E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CE031D" w:rsidRPr="001F4641" w:rsidRDefault="009F7E77" w:rsidP="00706D1F">
            <w:pPr>
              <w:spacing w:line="276" w:lineRule="auto"/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24" o:spid="_x0000_s1028" style="position:absolute;margin-left:10pt;margin-top:1.05pt;width:11.25pt;height:12pt;z-index:-2515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">
                  <v:textbox>
                    <w:txbxContent>
                      <w:p w:rsidR="00706D1F" w:rsidRDefault="00706D1F" w:rsidP="00706D1F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</w:pict>
            </w:r>
            <w:r w:rsidR="00706D1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</w:t>
            </w:r>
            <w:r w:rsidR="004078A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</w:t>
            </w:r>
            <w:r w:rsidR="008C4CD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0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,05-</w:t>
            </w:r>
            <w:r w:rsidR="008C4CD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31,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0</w:t>
            </w:r>
            <w:r w:rsidR="008C4CD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5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,202</w:t>
            </w:r>
            <w:r w:rsidR="008C4CD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</w:t>
            </w:r>
          </w:p>
        </w:tc>
      </w:tr>
      <w:bookmarkEnd w:id="1"/>
      <w:tr w:rsidR="00B702E6" w:rsidRPr="001D1CD1" w:rsidTr="00CE031D">
        <w:trPr>
          <w:trHeight w:val="689"/>
        </w:trPr>
        <w:tc>
          <w:tcPr>
            <w:tcW w:w="9430" w:type="dxa"/>
            <w:gridSpan w:val="6"/>
            <w:vAlign w:val="center"/>
          </w:tcPr>
          <w:p w:rsidR="002C7003" w:rsidRPr="003B6FA8" w:rsidRDefault="00ED7E7C" w:rsidP="00D633B9">
            <w:pPr>
              <w:rPr>
                <w:b/>
                <w:bCs/>
              </w:rPr>
            </w:pPr>
            <w:r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>Płatność za nocleg</w:t>
            </w:r>
            <w:r w:rsidR="0049777C"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>i</w:t>
            </w:r>
            <w:r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bezpośrednio </w:t>
            </w:r>
            <w:r w:rsidR="00D633B9"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>w Hotelu.</w:t>
            </w:r>
            <w:r w:rsidR="002C7003" w:rsidRPr="003B6FA8">
              <w:rPr>
                <w:b/>
                <w:bCs/>
              </w:rPr>
              <w:t xml:space="preserve"> </w:t>
            </w:r>
          </w:p>
          <w:p w:rsidR="009E1D10" w:rsidRDefault="008E4F48" w:rsidP="00FE3C0C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640EA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2C7003" w:rsidRPr="009640EA">
              <w:rPr>
                <w:rFonts w:ascii="Arial Narrow" w:hAnsi="Arial Narrow" w:cs="Arial"/>
                <w:sz w:val="22"/>
                <w:szCs w:val="22"/>
              </w:rPr>
              <w:t>łatności</w:t>
            </w:r>
            <w:r w:rsidRPr="009640EA">
              <w:rPr>
                <w:rFonts w:ascii="Arial Narrow" w:hAnsi="Arial Narrow" w:cs="Arial"/>
                <w:sz w:val="22"/>
                <w:szCs w:val="22"/>
              </w:rPr>
              <w:t xml:space="preserve"> można też dokonać</w:t>
            </w:r>
            <w:r w:rsidR="002C7003" w:rsidRPr="009640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08CA" w:rsidRPr="009640EA">
              <w:rPr>
                <w:rFonts w:ascii="Arial Narrow" w:hAnsi="Arial Narrow" w:cs="Arial"/>
                <w:sz w:val="22"/>
                <w:szCs w:val="22"/>
              </w:rPr>
              <w:t xml:space="preserve">wcześniej </w:t>
            </w:r>
            <w:r w:rsidR="009E1D10" w:rsidRPr="009640EA">
              <w:rPr>
                <w:rFonts w:ascii="Arial Narrow" w:hAnsi="Arial Narrow" w:cs="Arial"/>
                <w:sz w:val="22"/>
                <w:szCs w:val="22"/>
              </w:rPr>
              <w:t xml:space="preserve"> poprzez dedykowany </w:t>
            </w:r>
            <w:r w:rsidRPr="009640EA">
              <w:rPr>
                <w:rFonts w:ascii="Arial Narrow" w:hAnsi="Arial Narrow" w:cs="Arial"/>
                <w:sz w:val="22"/>
                <w:szCs w:val="22"/>
              </w:rPr>
              <w:t>link:</w:t>
            </w:r>
            <w:r w:rsidR="009E1D10" w:rsidRPr="009640EA">
              <w:t xml:space="preserve"> </w:t>
            </w:r>
            <w:hyperlink r:id="rId12" w:history="1">
              <w:r w:rsidR="009E1D10" w:rsidRPr="002B7950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https://booking.profitroom.com/pl/belmontehotelresort/details/offer/410636?code=rektor&amp;no-cache=&amp;currency=PLN</w:t>
              </w:r>
            </w:hyperlink>
            <w:r w:rsidR="009E1D10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  <w:p w:rsidR="003B6FA8" w:rsidRPr="00CB08A4" w:rsidRDefault="008E4F48" w:rsidP="001F535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640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A1001" w:rsidRPr="009640EA">
              <w:rPr>
                <w:rFonts w:ascii="Arial Narrow" w:hAnsi="Arial Narrow" w:cs="Arial"/>
                <w:sz w:val="22"/>
                <w:szCs w:val="22"/>
              </w:rPr>
              <w:t xml:space="preserve">W razie wątpliwości prosimy o </w:t>
            </w:r>
            <w:r w:rsidR="001F5358" w:rsidRPr="009640EA">
              <w:rPr>
                <w:rFonts w:ascii="Arial Narrow" w:hAnsi="Arial Narrow" w:cs="Arial"/>
                <w:sz w:val="22"/>
                <w:szCs w:val="22"/>
              </w:rPr>
              <w:t>kontakt</w:t>
            </w:r>
            <w:r w:rsidR="002A1001" w:rsidRPr="009640EA">
              <w:rPr>
                <w:rFonts w:ascii="Arial Narrow" w:hAnsi="Arial Narrow" w:cs="Arial"/>
                <w:sz w:val="22"/>
                <w:szCs w:val="22"/>
              </w:rPr>
              <w:t xml:space="preserve"> z </w:t>
            </w:r>
            <w:r w:rsidR="001F5358" w:rsidRPr="009640EA">
              <w:rPr>
                <w:rFonts w:ascii="Arial Narrow" w:hAnsi="Arial Narrow" w:cs="Arial"/>
                <w:sz w:val="22"/>
                <w:szCs w:val="22"/>
              </w:rPr>
              <w:t>p. Szymon</w:t>
            </w:r>
            <w:r w:rsidR="006367AE" w:rsidRPr="009640EA">
              <w:rPr>
                <w:rFonts w:ascii="Arial Narrow" w:hAnsi="Arial Narrow" w:cs="Arial"/>
                <w:sz w:val="22"/>
                <w:szCs w:val="22"/>
              </w:rPr>
              <w:t>em</w:t>
            </w:r>
            <w:r w:rsidR="009640EA" w:rsidRPr="009640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F5358" w:rsidRPr="009640EA">
              <w:rPr>
                <w:rFonts w:ascii="Arial Narrow" w:hAnsi="Arial Narrow" w:cs="Arial"/>
                <w:sz w:val="22"/>
                <w:szCs w:val="22"/>
              </w:rPr>
              <w:t>Konkel</w:t>
            </w:r>
            <w:r w:rsidR="006367AE" w:rsidRPr="009640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640EA" w:rsidRPr="009640EA">
              <w:rPr>
                <w:rFonts w:ascii="Arial Narrow" w:hAnsi="Arial Narrow" w:cs="Arial"/>
                <w:sz w:val="22"/>
                <w:szCs w:val="22"/>
              </w:rPr>
              <w:t>;</w:t>
            </w:r>
            <w:r w:rsidR="001F5358" w:rsidRPr="009640EA">
              <w:rPr>
                <w:rFonts w:ascii="Arial Narrow" w:hAnsi="Arial Narrow" w:cs="Arial"/>
                <w:sz w:val="22"/>
                <w:szCs w:val="22"/>
              </w:rPr>
              <w:t>+ 48 572 002</w:t>
            </w:r>
            <w:r w:rsidR="009640EA" w:rsidRPr="009640EA">
              <w:rPr>
                <w:rFonts w:ascii="Arial Narrow" w:hAnsi="Arial Narrow" w:cs="Arial"/>
                <w:sz w:val="22"/>
                <w:szCs w:val="22"/>
              </w:rPr>
              <w:t> </w:t>
            </w:r>
            <w:r w:rsidR="001F5358" w:rsidRPr="009640EA">
              <w:rPr>
                <w:rFonts w:ascii="Arial Narrow" w:hAnsi="Arial Narrow" w:cs="Arial"/>
                <w:sz w:val="22"/>
                <w:szCs w:val="22"/>
              </w:rPr>
              <w:t>131</w:t>
            </w:r>
            <w:r w:rsidR="009640EA" w:rsidRPr="009640EA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hyperlink r:id="rId13" w:history="1">
              <w:r w:rsidR="009640EA" w:rsidRPr="002B7950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szymon.konkel@belmonte.com.pl</w:t>
              </w:r>
            </w:hyperlink>
            <w:r w:rsidR="006367AE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  <w:p w:rsidR="00086C44" w:rsidRPr="006367AE" w:rsidRDefault="006367AE" w:rsidP="00706D1F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CB08A4" w:rsidRPr="001D1CD1" w:rsidTr="00626B82">
        <w:trPr>
          <w:trHeight w:val="689"/>
        </w:trPr>
        <w:tc>
          <w:tcPr>
            <w:tcW w:w="4141" w:type="dxa"/>
            <w:gridSpan w:val="3"/>
            <w:vAlign w:val="center"/>
          </w:tcPr>
          <w:p w:rsidR="00CB08A4" w:rsidRPr="001F4641" w:rsidRDefault="00626B82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Preferencje żywieniowe: </w:t>
            </w:r>
            <w:r w:rsidRPr="00CB08A4">
              <w:rPr>
                <w:rFonts w:ascii="Arial Narrow" w:hAnsi="Arial Narrow" w:cs="Arial"/>
                <w:sz w:val="22"/>
                <w:szCs w:val="22"/>
              </w:rPr>
              <w:t>dieta bezmięsna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  <w:tc>
          <w:tcPr>
            <w:tcW w:w="2145" w:type="dxa"/>
            <w:vAlign w:val="center"/>
          </w:tcPr>
          <w:p w:rsidR="00CB08A4" w:rsidRPr="001F4641" w:rsidRDefault="009F7E77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3" o:spid="_x0000_s1029" style="position:absolute;margin-left:54.15pt;margin-top:-589.3pt;width:11.25pt;height:12pt;z-index:-251584512;visibility:visible;mso-position-horizontal-relative:text;mso-position-vertical-relative:text" wrapcoords="-1440 -1350 -1440 20250 23040 20250 23040 -1350 -144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">
                  <v:textbox>
                    <w:txbxContent>
                      <w:p w:rsidR="00CB08A4" w:rsidRDefault="00CB08A4" w:rsidP="00CB08A4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type="tight"/>
                </v:rect>
              </w:pict>
            </w:r>
            <w:r w:rsidR="00626B82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        tak</w:t>
            </w:r>
          </w:p>
        </w:tc>
        <w:tc>
          <w:tcPr>
            <w:tcW w:w="3144" w:type="dxa"/>
            <w:gridSpan w:val="2"/>
            <w:vAlign w:val="center"/>
          </w:tcPr>
          <w:p w:rsidR="00CB08A4" w:rsidRPr="001F4641" w:rsidRDefault="009F7E77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2" o:spid="_x0000_s1030" style="position:absolute;margin-left:56.25pt;margin-top:-.2pt;width:11.25pt;height:12pt;z-index:-251586560;visibility:visible;mso-position-horizontal-relative:text;mso-position-vertical-relative:text" wrapcoords="-1440 -1350 -1440 20250 23040 20250 23040 -1350 -144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">
                  <v:textbox>
                    <w:txbxContent>
                      <w:p w:rsidR="00CB08A4" w:rsidRDefault="00CB08A4" w:rsidP="00CB08A4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type="tight"/>
                </v:rect>
              </w:pict>
            </w:r>
            <w:r w:rsidR="00626B82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         nie</w:t>
            </w:r>
          </w:p>
        </w:tc>
      </w:tr>
      <w:tr w:rsidR="001F4641" w:rsidRPr="001D1CD1" w:rsidTr="00706D1F">
        <w:trPr>
          <w:trHeight w:val="942"/>
        </w:trPr>
        <w:tc>
          <w:tcPr>
            <w:tcW w:w="9430" w:type="dxa"/>
            <w:gridSpan w:val="6"/>
            <w:vAlign w:val="center"/>
          </w:tcPr>
          <w:p w:rsidR="001F4641" w:rsidRPr="00E82549" w:rsidRDefault="001F4641" w:rsidP="00B86B8B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KIEROWCA</w:t>
            </w:r>
            <w:r w:rsidR="00626B82"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  <w:r w:rsidR="001F3779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="005445F7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Imię i nazwisko </w:t>
            </w:r>
            <w:r w:rsidR="00E82549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F4641" w:rsidRPr="00F07FB4" w:rsidTr="002575B8">
        <w:trPr>
          <w:trHeight w:val="693"/>
        </w:trPr>
        <w:tc>
          <w:tcPr>
            <w:tcW w:w="1873" w:type="dxa"/>
            <w:vAlign w:val="center"/>
          </w:tcPr>
          <w:p w:rsidR="001F4641" w:rsidRPr="001F4641" w:rsidRDefault="00706D1F" w:rsidP="000B2337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Data </w:t>
            </w:r>
            <w:r w:rsidRPr="001F46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pobytu</w:t>
            </w:r>
          </w:p>
        </w:tc>
        <w:tc>
          <w:tcPr>
            <w:tcW w:w="2268" w:type="dxa"/>
            <w:gridSpan w:val="2"/>
            <w:vAlign w:val="center"/>
          </w:tcPr>
          <w:p w:rsidR="001F4641" w:rsidRPr="001F4641" w:rsidRDefault="009F7E77" w:rsidP="00706D1F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9F7E77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26" o:spid="_x0000_s1031" style="position:absolute;left:0;text-align:left;margin-left:-.8pt;margin-top:-2pt;width:11.25pt;height:15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">
                  <v:textbox>
                    <w:txbxContent>
                      <w:p w:rsidR="001F4641" w:rsidRDefault="00706D1F" w:rsidP="001F4641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</w:pict>
            </w:r>
            <w:r w:rsidR="00706D1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</w:t>
            </w:r>
            <w:r w:rsidR="00B3797A"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  <w:r w:rsidR="00B3797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</w:t>
            </w:r>
            <w:r w:rsidR="00B3797A"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,05-</w:t>
            </w:r>
            <w:r w:rsidR="00B3797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29</w:t>
            </w:r>
            <w:r w:rsidR="00B3797A"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,05,202</w:t>
            </w:r>
            <w:r w:rsidR="00B3797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706D1F" w:rsidRDefault="009F7E77" w:rsidP="00706D1F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14" o:spid="_x0000_s1037" style="position:absolute;margin-left:.9pt;margin-top:13.9pt;width:11.25pt;height:15.7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">
                  <v:textbox>
                    <w:txbxContent>
                      <w:p w:rsidR="00706D1F" w:rsidRDefault="00706D1F" w:rsidP="00706D1F">
                        <w:pPr>
                          <w:jc w:val="center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</w:pict>
            </w:r>
            <w:r w:rsidR="00706D1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</w:t>
            </w:r>
          </w:p>
          <w:p w:rsidR="00706D1F" w:rsidRPr="001F4641" w:rsidRDefault="00706D1F" w:rsidP="00706D1F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</w:t>
            </w:r>
            <w:r w:rsidR="00B3797A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29,05</w:t>
            </w:r>
            <w:r w:rsidR="00B3797A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-3</w:t>
            </w:r>
            <w:r w:rsidR="00B3797A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0</w:t>
            </w:r>
            <w:r w:rsidR="00B3797A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,05,202</w:t>
            </w:r>
            <w:r w:rsidR="00B3797A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</w:t>
            </w:r>
          </w:p>
          <w:p w:rsidR="001F4641" w:rsidRPr="001F4641" w:rsidRDefault="001F4641" w:rsidP="000B2337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706D1F" w:rsidRDefault="009F7E77" w:rsidP="00133FAE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15" o:spid="_x0000_s1036" style="position:absolute;margin-left:6.05pt;margin-top:13.8pt;width:11.25pt;height:15.7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">
                  <v:textbox>
                    <w:txbxContent>
                      <w:p w:rsidR="00706D1F" w:rsidRDefault="00706D1F" w:rsidP="00706D1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133FAE" w:rsidRDefault="00706D1F" w:rsidP="00133FAE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   </w:t>
            </w:r>
            <w:r w:rsidR="00B3797A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</w:t>
            </w:r>
            <w:r w:rsidR="00B3797A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0</w:t>
            </w:r>
            <w:r w:rsidR="00B3797A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,05-</w:t>
            </w:r>
            <w:r w:rsidR="00B3797A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31,</w:t>
            </w:r>
            <w:r w:rsidR="00B3797A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0</w:t>
            </w:r>
            <w:r w:rsidR="00B3797A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5</w:t>
            </w:r>
            <w:r w:rsidR="00B3797A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,202</w:t>
            </w:r>
            <w:r w:rsidR="00B3797A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</w:t>
            </w:r>
          </w:p>
          <w:p w:rsidR="001F4641" w:rsidRPr="001F4641" w:rsidRDefault="001F4641" w:rsidP="00133FAE">
            <w:pPr>
              <w:spacing w:line="276" w:lineRule="auto"/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184772" w:rsidRPr="001D1CD1" w:rsidTr="00C36033">
        <w:trPr>
          <w:trHeight w:val="595"/>
        </w:trPr>
        <w:tc>
          <w:tcPr>
            <w:tcW w:w="9430" w:type="dxa"/>
            <w:gridSpan w:val="6"/>
            <w:vAlign w:val="center"/>
          </w:tcPr>
          <w:p w:rsidR="00184772" w:rsidRPr="001F3779" w:rsidRDefault="001F3779" w:rsidP="00296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377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Marka i nr rejestracyjny samochodu: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  <w:r w:rsidRPr="001F377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34656" w:rsidRPr="001D1CD1" w:rsidTr="00C36033">
        <w:trPr>
          <w:trHeight w:val="595"/>
        </w:trPr>
        <w:tc>
          <w:tcPr>
            <w:tcW w:w="9430" w:type="dxa"/>
            <w:gridSpan w:val="6"/>
            <w:vAlign w:val="center"/>
          </w:tcPr>
          <w:p w:rsidR="00534656" w:rsidRPr="003B6FA8" w:rsidRDefault="00296A0C" w:rsidP="0018477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Płatność za noclegi bezpośrednio w Hotelu.   </w:t>
            </w:r>
          </w:p>
        </w:tc>
      </w:tr>
      <w:tr w:rsidR="00FA4546" w:rsidRPr="001D1CD1" w:rsidTr="00FA4546">
        <w:trPr>
          <w:trHeight w:val="595"/>
        </w:trPr>
        <w:tc>
          <w:tcPr>
            <w:tcW w:w="4141" w:type="dxa"/>
            <w:gridSpan w:val="3"/>
            <w:vAlign w:val="center"/>
          </w:tcPr>
          <w:p w:rsidR="00FA4546" w:rsidRPr="003B6FA8" w:rsidRDefault="00FA4546" w:rsidP="00296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Preferencje żywieniowe: </w:t>
            </w:r>
            <w:r w:rsidRPr="00CB08A4">
              <w:rPr>
                <w:rFonts w:ascii="Arial Narrow" w:hAnsi="Arial Narrow" w:cs="Arial"/>
                <w:sz w:val="22"/>
                <w:szCs w:val="22"/>
              </w:rPr>
              <w:t>dieta bezmięsna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  <w:tc>
          <w:tcPr>
            <w:tcW w:w="2145" w:type="dxa"/>
            <w:vAlign w:val="center"/>
          </w:tcPr>
          <w:p w:rsidR="00FA4546" w:rsidRPr="00FA4546" w:rsidRDefault="009F7E77" w:rsidP="00296A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F7E77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8" o:spid="_x0000_s1034" style="position:absolute;margin-left:50.25pt;margin-top:.9pt;width:11.25pt;height:12pt;z-index:-251582464;visibility:visible;mso-position-horizontal-relative:text;mso-position-vertical-relative:text" wrapcoords="-1440 -1350 -1440 20250 23040 20250 23040 -1350 -144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">
                  <v:textbox>
                    <w:txbxContent>
                      <w:p w:rsidR="00FA4546" w:rsidRDefault="00FA4546" w:rsidP="00FA4546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type="tight"/>
                </v:rect>
              </w:pict>
            </w:r>
            <w:r w:rsidR="00FA4546" w:rsidRPr="00FA4546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        tak</w:t>
            </w:r>
          </w:p>
        </w:tc>
        <w:tc>
          <w:tcPr>
            <w:tcW w:w="3144" w:type="dxa"/>
            <w:gridSpan w:val="2"/>
            <w:vAlign w:val="center"/>
          </w:tcPr>
          <w:p w:rsidR="00FA4546" w:rsidRPr="00FA4546" w:rsidRDefault="009F7E77" w:rsidP="00296A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9F7E77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pict>
                <v:rect id="Prostokąt 10" o:spid="_x0000_s1035" style="position:absolute;margin-left:57pt;margin-top:1.3pt;width:11.25pt;height:12pt;z-index:-251580416;visibility:visible;mso-position-horizontal-relative:text;mso-position-vertical-relative:text" wrapcoords="-1440 -1350 -1440 20250 23040 20250 23040 -1350 -144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">
                  <v:textbox>
                    <w:txbxContent>
                      <w:p w:rsidR="00FA4546" w:rsidRDefault="00FA4546" w:rsidP="00FA4546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  <w10:wrap type="tight"/>
                </v:rect>
              </w:pict>
            </w:r>
            <w:r w:rsidR="00FA4546" w:rsidRPr="00FA4546">
              <w:rPr>
                <w:rFonts w:ascii="Arial Narrow" w:hAnsi="Arial Narrow" w:cs="Arial"/>
                <w:sz w:val="22"/>
                <w:szCs w:val="22"/>
              </w:rPr>
              <w:t xml:space="preserve">       nie</w:t>
            </w:r>
          </w:p>
        </w:tc>
      </w:tr>
      <w:tr w:rsidR="00D91F08" w:rsidRPr="001D1CD1" w:rsidTr="00C36033">
        <w:trPr>
          <w:trHeight w:val="595"/>
        </w:trPr>
        <w:tc>
          <w:tcPr>
            <w:tcW w:w="9430" w:type="dxa"/>
            <w:gridSpan w:val="6"/>
            <w:vAlign w:val="center"/>
          </w:tcPr>
          <w:p w:rsidR="00D91F08" w:rsidRPr="003B6FA8" w:rsidRDefault="00D91F08" w:rsidP="00D91F08">
            <w:pPr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</w:pPr>
            <w:r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>Parking dla uczestników Szkoły FRP</w:t>
            </w:r>
            <w:r w:rsidR="00421625"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– </w:t>
            </w:r>
            <w:r w:rsidR="00B379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bezpłatny na zewnątrz; </w:t>
            </w:r>
            <w:r w:rsidR="002E17B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</w:t>
            </w:r>
            <w:r w:rsidR="00B3797A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="00421625"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>0 zł/dobę</w:t>
            </w:r>
            <w:r w:rsidR="00B379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66724D">
              <w:rPr>
                <w:rFonts w:ascii="Arial Narrow" w:hAnsi="Arial Narrow" w:cs="Arial"/>
                <w:b/>
                <w:bCs/>
                <w:sz w:val="22"/>
                <w:szCs w:val="22"/>
              </w:rPr>
              <w:t>–</w:t>
            </w:r>
            <w:r w:rsidR="00B379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66724D">
              <w:rPr>
                <w:rFonts w:ascii="Arial Narrow" w:hAnsi="Arial Narrow" w:cs="Arial"/>
                <w:b/>
                <w:bCs/>
                <w:sz w:val="22"/>
                <w:szCs w:val="22"/>
              </w:rPr>
              <w:t>w garażu</w:t>
            </w:r>
            <w:r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.  </w:t>
            </w:r>
          </w:p>
          <w:p w:rsidR="00D91F08" w:rsidRDefault="00D91F08" w:rsidP="0018477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4772" w:rsidRPr="004A4F14" w:rsidTr="00CE031D">
        <w:trPr>
          <w:trHeight w:val="704"/>
        </w:trPr>
        <w:tc>
          <w:tcPr>
            <w:tcW w:w="9430" w:type="dxa"/>
            <w:gridSpan w:val="6"/>
          </w:tcPr>
          <w:p w:rsidR="00184772" w:rsidRPr="001F4641" w:rsidRDefault="00184772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 xml:space="preserve">    </w:t>
            </w:r>
          </w:p>
          <w:p w:rsidR="00184772" w:rsidRPr="001F4641" w:rsidRDefault="00184772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t xml:space="preserve">    Warunkiem rejestracji jest wniesienie wymaganych opłat.</w:t>
            </w:r>
          </w:p>
          <w:p w:rsidR="00184772" w:rsidRPr="001F4641" w:rsidRDefault="00184772" w:rsidP="00184772">
            <w:pPr>
              <w:pStyle w:val="berschrift2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184772" w:rsidRPr="001F4641" w:rsidRDefault="00184772" w:rsidP="00184772">
            <w:pPr>
              <w:pStyle w:val="berschrift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>KOSZTY:</w:t>
            </w:r>
          </w:p>
          <w:p w:rsidR="00184772" w:rsidRPr="001F4641" w:rsidRDefault="00184772" w:rsidP="00184772">
            <w:pPr>
              <w:pStyle w:val="berschrift2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I. Opłata konferencyjna, </w:t>
            </w: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t>uczestnik szkoły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-  1500 zł (za „miejsce”). 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:rsidR="00184772" w:rsidRPr="001F4641" w:rsidRDefault="00184772" w:rsidP="0018477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>II. Koszty pobytu:</w:t>
            </w:r>
          </w:p>
          <w:p w:rsidR="00184772" w:rsidRPr="001F4641" w:rsidRDefault="00184772" w:rsidP="00184772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uczestnik 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 xml:space="preserve">wyżywienie i program popołudniowy za cały okres Szkoły)  </w:t>
            </w:r>
            <w:r w:rsidRPr="00AB4BD5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66724D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Pr="00AB4BD5">
              <w:rPr>
                <w:rFonts w:ascii="Arial Narrow" w:hAnsi="Arial Narrow" w:cs="Arial"/>
                <w:b/>
                <w:sz w:val="22"/>
                <w:szCs w:val="22"/>
              </w:rPr>
              <w:t>00</w:t>
            </w: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 xml:space="preserve"> zł </w:t>
            </w:r>
          </w:p>
          <w:p w:rsidR="00184772" w:rsidRPr="001F4641" w:rsidRDefault="00184772" w:rsidP="00184772">
            <w:pPr>
              <w:ind w:left="7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</w:p>
          <w:p w:rsidR="00184772" w:rsidRPr="001F4641" w:rsidRDefault="00184772" w:rsidP="00184772">
            <w:pPr>
              <w:pStyle w:val="berschrift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         Opłata </w:t>
            </w:r>
            <w:r w:rsidRPr="001F4641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 xml:space="preserve">(łącznie: </w:t>
            </w:r>
            <w:r w:rsidR="00AB4BD5" w:rsidRPr="00AB4BD5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 xml:space="preserve">3 </w:t>
            </w:r>
            <w:r w:rsidR="0066724D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>2</w:t>
            </w:r>
            <w:r w:rsidRPr="00AB4BD5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>00</w:t>
            </w:r>
            <w:r w:rsidRPr="001F4641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>,00 zł)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jest wnoszona</w:t>
            </w:r>
            <w:r w:rsidRPr="001F4641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na konto FRP: </w:t>
            </w: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t>nr 09 1050 1038 1000 0023 0693 4601</w:t>
            </w:r>
          </w:p>
          <w:p w:rsidR="00184772" w:rsidRPr="001F4641" w:rsidRDefault="00184772" w:rsidP="0018477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84772" w:rsidRPr="001F4641" w:rsidRDefault="00184772" w:rsidP="00184772">
            <w:pPr>
              <w:pStyle w:val="Textkrper3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184772" w:rsidRPr="001F4641" w:rsidRDefault="00184772" w:rsidP="00184772">
            <w:pPr>
              <w:pStyle w:val="Textkrper3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Wypełniony Formularz oraz kopię dowodu wpłaty prosimy przesłać </w:t>
            </w:r>
          </w:p>
          <w:p w:rsidR="00184772" w:rsidRPr="0023196A" w:rsidRDefault="00184772" w:rsidP="00184772">
            <w:pPr>
              <w:pStyle w:val="Textkrper3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na adres e-mail: </w:t>
            </w:r>
            <w:hyperlink r:id="rId14" w:history="1">
              <w:r w:rsidRPr="001F4641">
                <w:rPr>
                  <w:rStyle w:val="Hyperlink"/>
                  <w:rFonts w:ascii="Arial Narrow" w:hAnsi="Arial Narrow" w:cs="Arial"/>
                  <w:i/>
                  <w:sz w:val="22"/>
                  <w:szCs w:val="22"/>
                </w:rPr>
                <w:t>frpfund@pw.edu.pl</w:t>
              </w:r>
            </w:hyperlink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do dnia </w:t>
            </w:r>
            <w:r w:rsidR="00541358">
              <w:rPr>
                <w:rFonts w:ascii="Arial Narrow" w:hAnsi="Arial Narrow" w:cs="Arial"/>
                <w:b/>
                <w:i/>
                <w:sz w:val="22"/>
                <w:szCs w:val="22"/>
              </w:rPr>
              <w:t>19</w:t>
            </w:r>
            <w:r w:rsidR="0023196A"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maja 202</w:t>
            </w:r>
            <w:r w:rsidR="00541358">
              <w:rPr>
                <w:rFonts w:ascii="Arial Narrow" w:hAnsi="Arial Narrow" w:cs="Arial"/>
                <w:b/>
                <w:i/>
                <w:sz w:val="22"/>
                <w:szCs w:val="22"/>
              </w:rPr>
              <w:t>3</w:t>
            </w:r>
            <w:r w:rsidR="0023196A"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>r.</w:t>
            </w:r>
          </w:p>
          <w:p w:rsidR="00184772" w:rsidRPr="001F4641" w:rsidRDefault="00184772" w:rsidP="0018477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1976E5" w:rsidRDefault="002E642C" w:rsidP="002E642C">
            <w:pPr>
              <w:rPr>
                <w:rFonts w:ascii="Arial Narrow" w:hAnsi="Arial Narrow" w:cs="Arial"/>
                <w:sz w:val="23"/>
                <w:szCs w:val="23"/>
              </w:rPr>
            </w:pPr>
            <w:r w:rsidRPr="004A4F14">
              <w:rPr>
                <w:rFonts w:ascii="Arial Narrow" w:hAnsi="Arial Narrow" w:cs="Arial"/>
                <w:b/>
                <w:sz w:val="23"/>
                <w:szCs w:val="23"/>
              </w:rPr>
              <w:t xml:space="preserve">III. Cena hotelu: nocleg ze śniadaniem dla </w:t>
            </w:r>
            <w:r w:rsidRPr="004A4F14">
              <w:rPr>
                <w:rFonts w:ascii="Arial Narrow" w:hAnsi="Arial Narrow" w:cs="Arial"/>
                <w:b/>
                <w:i/>
                <w:sz w:val="23"/>
                <w:szCs w:val="23"/>
              </w:rPr>
              <w:t>uczestników</w:t>
            </w:r>
            <w:r w:rsidRPr="004A4F14">
              <w:rPr>
                <w:rFonts w:ascii="Arial Narrow" w:hAnsi="Arial Narrow" w:cs="Arial"/>
                <w:b/>
                <w:sz w:val="23"/>
                <w:szCs w:val="23"/>
              </w:rPr>
              <w:t xml:space="preserve">: 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Hotel „</w:t>
            </w:r>
            <w:r>
              <w:rPr>
                <w:rFonts w:ascii="Arial Narrow" w:hAnsi="Arial Narrow" w:cs="Arial"/>
                <w:sz w:val="23"/>
                <w:szCs w:val="23"/>
              </w:rPr>
              <w:t>Belmonte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”</w:t>
            </w:r>
            <w:r w:rsidR="001976E5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(</w:t>
            </w:r>
            <w:r w:rsidR="004A73BC">
              <w:rPr>
                <w:rFonts w:ascii="Arial Narrow" w:hAnsi="Arial Narrow" w:cs="Arial"/>
                <w:sz w:val="23"/>
                <w:szCs w:val="23"/>
              </w:rPr>
              <w:t>421</w:t>
            </w:r>
            <w:r>
              <w:rPr>
                <w:rFonts w:ascii="Arial Narrow" w:hAnsi="Arial Narrow" w:cs="Arial"/>
                <w:sz w:val="23"/>
                <w:szCs w:val="23"/>
              </w:rPr>
              <w:t>,00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 xml:space="preserve"> zł</w:t>
            </w:r>
            <w:r w:rsidR="001976E5">
              <w:rPr>
                <w:rFonts w:ascii="Arial Narrow" w:hAnsi="Arial Narrow" w:cs="Arial"/>
                <w:sz w:val="23"/>
                <w:szCs w:val="23"/>
              </w:rPr>
              <w:t xml:space="preserve">); 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doba w pok.</w:t>
            </w:r>
          </w:p>
          <w:p w:rsidR="002E642C" w:rsidRDefault="001976E5" w:rsidP="002E642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 xml:space="preserve">      </w:t>
            </w:r>
            <w:r w:rsidR="00214F88">
              <w:rPr>
                <w:rFonts w:ascii="Arial Narrow" w:hAnsi="Arial Narrow" w:cs="Arial"/>
                <w:sz w:val="23"/>
                <w:szCs w:val="23"/>
              </w:rPr>
              <w:t>Superior</w:t>
            </w:r>
            <w:r w:rsidR="000D0F57">
              <w:rPr>
                <w:rFonts w:ascii="Arial Narrow" w:hAnsi="Arial Narrow" w:cs="Arial"/>
                <w:sz w:val="23"/>
                <w:szCs w:val="23"/>
              </w:rPr>
              <w:t xml:space="preserve"> do pojedynczego wykorzystania</w:t>
            </w:r>
            <w:r w:rsidR="00C043A7">
              <w:rPr>
                <w:rFonts w:ascii="Arial Narrow" w:hAnsi="Arial Narrow" w:cs="Arial"/>
                <w:sz w:val="23"/>
                <w:szCs w:val="23"/>
              </w:rPr>
              <w:t>)</w:t>
            </w:r>
            <w:r w:rsidR="002E642C" w:rsidRPr="004A4F14">
              <w:rPr>
                <w:rStyle w:val="Funotenzeichen"/>
                <w:rFonts w:ascii="Arial Narrow" w:hAnsi="Arial Narrow" w:cs="Arial"/>
                <w:sz w:val="23"/>
                <w:szCs w:val="23"/>
              </w:rPr>
              <w:footnoteReference w:id="1"/>
            </w:r>
            <w:r w:rsidR="002E642C" w:rsidRPr="004A4F14">
              <w:rPr>
                <w:rFonts w:ascii="Arial Narrow" w:hAnsi="Arial Narrow" w:cs="Arial"/>
                <w:sz w:val="23"/>
                <w:szCs w:val="23"/>
              </w:rPr>
              <w:t>, płatne w Hotelu.</w:t>
            </w:r>
          </w:p>
          <w:p w:rsidR="001976E5" w:rsidRPr="001976E5" w:rsidRDefault="001976E5" w:rsidP="001976E5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</w:t>
            </w:r>
            <w:r w:rsidRPr="001976E5">
              <w:rPr>
                <w:rFonts w:ascii="Arial Narrow" w:hAnsi="Arial Narrow" w:cs="Arial"/>
                <w:sz w:val="22"/>
                <w:szCs w:val="22"/>
              </w:rPr>
              <w:t xml:space="preserve">Parking dla uczestników Szkoły FRP – bezpłatny na zewnątrz; 40 zł/dobę – w garażu.  </w:t>
            </w:r>
          </w:p>
          <w:p w:rsidR="002E642C" w:rsidRDefault="002E642C" w:rsidP="00184772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  <w:p w:rsidR="00184772" w:rsidRPr="00296A0C" w:rsidRDefault="00184772" w:rsidP="00184772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296A0C">
              <w:rPr>
                <w:rFonts w:ascii="Arial Narrow" w:hAnsi="Arial Narrow"/>
                <w:bCs/>
                <w:iCs/>
                <w:sz w:val="22"/>
                <w:szCs w:val="22"/>
              </w:rPr>
              <w:t>Osoba odpowiedzialna za organizację XXV</w:t>
            </w:r>
            <w:r w:rsidR="00541358">
              <w:rPr>
                <w:rFonts w:ascii="Arial Narrow" w:hAnsi="Arial Narrow"/>
                <w:bCs/>
                <w:iCs/>
                <w:sz w:val="22"/>
                <w:szCs w:val="22"/>
              </w:rPr>
              <w:t>II</w:t>
            </w:r>
            <w:r w:rsidRPr="00296A0C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Szkoły: </w:t>
            </w:r>
          </w:p>
          <w:p w:rsidR="00184772" w:rsidRPr="00296A0C" w:rsidRDefault="00184772" w:rsidP="00184772">
            <w:pPr>
              <w:rPr>
                <w:rFonts w:ascii="Arial Narrow" w:hAnsi="Arial Narrow"/>
                <w:bCs/>
                <w:iCs/>
                <w:sz w:val="22"/>
                <w:szCs w:val="22"/>
                <w:lang w:val="fr-FR"/>
              </w:rPr>
            </w:pPr>
            <w:r w:rsidRPr="00296A0C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Marzena Gembara, Fundacja Rektorów Polskich – tel. </w:t>
            </w:r>
            <w:r w:rsidRPr="00D845AF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(22)621-09-72, 609129729, email: </w:t>
            </w:r>
            <w:hyperlink r:id="rId15" w:history="1">
              <w:r w:rsidRPr="00D845AF">
                <w:rPr>
                  <w:rStyle w:val="Hyperlink"/>
                  <w:rFonts w:ascii="Arial Narrow" w:hAnsi="Arial Narrow"/>
                  <w:bCs/>
                  <w:iCs/>
                  <w:sz w:val="22"/>
                  <w:szCs w:val="22"/>
                </w:rPr>
                <w:t>frpfund@pw.edu.pl</w:t>
              </w:r>
            </w:hyperlink>
          </w:p>
          <w:p w:rsidR="00184772" w:rsidRPr="00D845AF" w:rsidRDefault="00184772" w:rsidP="00184772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  <w:p w:rsidR="00184772" w:rsidRPr="001F4641" w:rsidRDefault="00184772" w:rsidP="00184772">
            <w:pPr>
              <w:ind w:left="3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</w:p>
          <w:p w:rsidR="00184772" w:rsidRPr="001F4641" w:rsidRDefault="00184772" w:rsidP="00184772">
            <w:pPr>
              <w:ind w:left="31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F4641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UWAGA:</w:t>
            </w: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 xml:space="preserve"> OFERTA PROMOCYJNA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184772" w:rsidRPr="001F4641" w:rsidRDefault="00184772" w:rsidP="00184772">
            <w:pPr>
              <w:ind w:left="3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:rsidR="00184772" w:rsidRPr="008F6604" w:rsidRDefault="00184772" w:rsidP="00184772">
            <w:pPr>
              <w:ind w:left="31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>Uczelni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, która wykupi dwa miejsca w okresie </w:t>
            </w:r>
            <w:r w:rsidRPr="008F6604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do </w:t>
            </w:r>
            <w:r w:rsidR="00C00962" w:rsidRPr="008F6604">
              <w:rPr>
                <w:rFonts w:ascii="Arial Narrow" w:hAnsi="Arial Narrow" w:cs="Arial"/>
                <w:sz w:val="22"/>
                <w:szCs w:val="22"/>
                <w:u w:val="single"/>
              </w:rPr>
              <w:t>4 maja 202</w:t>
            </w:r>
            <w:r w:rsidR="00997C31">
              <w:rPr>
                <w:rFonts w:ascii="Arial Narrow" w:hAnsi="Arial Narrow" w:cs="Arial"/>
                <w:sz w:val="22"/>
                <w:szCs w:val="22"/>
                <w:u w:val="single"/>
              </w:rPr>
              <w:t>3</w:t>
            </w:r>
            <w:r w:rsidR="00C00962" w:rsidRPr="008F6604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r.</w:t>
            </w:r>
            <w:r w:rsidRPr="008F6604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r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. oferujemy </w:t>
            </w:r>
            <w:r w:rsidRPr="008F6604">
              <w:rPr>
                <w:rFonts w:ascii="Arial Narrow" w:hAnsi="Arial Narrow" w:cs="Arial"/>
                <w:b/>
                <w:sz w:val="22"/>
                <w:szCs w:val="22"/>
              </w:rPr>
              <w:t>prawo uczestnictwa w zajęciach Szkoły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  dla trzeciej osoby, bez wnoszenia opłaty konferencyjnej. Oznacza to rabat w wysokości 1</w:t>
            </w:r>
            <w:r w:rsidR="00997C31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00 zł. </w:t>
            </w:r>
          </w:p>
          <w:p w:rsidR="00184772" w:rsidRPr="008F6604" w:rsidRDefault="00184772" w:rsidP="0018477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F660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>Nie zwalnia to tej osoby z pozostałych opłat.</w:t>
            </w:r>
          </w:p>
          <w:p w:rsidR="00184772" w:rsidRPr="00D845AF" w:rsidRDefault="00184772" w:rsidP="001847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5DE3" w:rsidRPr="004A4F14" w:rsidTr="00CE031D">
        <w:trPr>
          <w:trHeight w:val="704"/>
        </w:trPr>
        <w:tc>
          <w:tcPr>
            <w:tcW w:w="9430" w:type="dxa"/>
            <w:gridSpan w:val="6"/>
          </w:tcPr>
          <w:p w:rsidR="00335DE3" w:rsidRDefault="00335DE3" w:rsidP="00335DE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35DE3" w:rsidRDefault="00335DE3" w:rsidP="00335DE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35DE3" w:rsidRPr="001F4641" w:rsidRDefault="00335DE3" w:rsidP="00335D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>Data     ..................................                                                              Podpis ...........................................</w:t>
            </w:r>
          </w:p>
          <w:p w:rsidR="00335DE3" w:rsidRPr="001F4641" w:rsidRDefault="00335DE3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:rsidR="00335DE3" w:rsidRDefault="00335DE3" w:rsidP="00335DE3">
      <w:pPr>
        <w:rPr>
          <w:rFonts w:ascii="Arial Narrow" w:hAnsi="Arial Narrow" w:cs="Arial"/>
          <w:sz w:val="22"/>
          <w:szCs w:val="22"/>
        </w:rPr>
      </w:pPr>
      <w:r w:rsidRPr="001F4641">
        <w:rPr>
          <w:rFonts w:ascii="Arial Narrow" w:hAnsi="Arial Narrow" w:cs="Arial"/>
          <w:sz w:val="22"/>
          <w:szCs w:val="22"/>
        </w:rPr>
        <w:t xml:space="preserve">    </w:t>
      </w:r>
    </w:p>
    <w:p w:rsidR="00335DE3" w:rsidRPr="00D845AF" w:rsidRDefault="00335DE3" w:rsidP="000F637C">
      <w:pPr>
        <w:rPr>
          <w:rFonts w:ascii="Arial Narrow" w:hAnsi="Arial Narrow"/>
          <w:u w:val="single"/>
        </w:rPr>
      </w:pPr>
    </w:p>
    <w:p w:rsidR="00490B64" w:rsidRPr="00365109" w:rsidRDefault="00490B64" w:rsidP="00490B64">
      <w:pPr>
        <w:jc w:val="center"/>
        <w:rPr>
          <w:rFonts w:ascii="Arial Narrow" w:hAnsi="Arial Narrow" w:cs="Arial"/>
          <w:sz w:val="26"/>
          <w:szCs w:val="26"/>
          <w:u w:val="single"/>
        </w:rPr>
      </w:pPr>
      <w:r w:rsidRPr="00365109">
        <w:rPr>
          <w:rFonts w:ascii="Arial Narrow" w:hAnsi="Arial Narrow" w:cs="Arial"/>
          <w:sz w:val="26"/>
          <w:szCs w:val="26"/>
          <w:u w:val="single"/>
        </w:rPr>
        <w:t xml:space="preserve">W przypadku rezygnacji z udziału w Szkole po dniu </w:t>
      </w:r>
      <w:r w:rsidR="00997C31">
        <w:rPr>
          <w:rFonts w:ascii="Arial Narrow" w:hAnsi="Arial Narrow" w:cs="Arial"/>
          <w:sz w:val="26"/>
          <w:szCs w:val="26"/>
          <w:u w:val="single"/>
        </w:rPr>
        <w:t>19</w:t>
      </w:r>
      <w:r w:rsidR="00C00962" w:rsidRPr="00365109">
        <w:rPr>
          <w:rFonts w:ascii="Arial Narrow" w:hAnsi="Arial Narrow" w:cs="Arial"/>
          <w:sz w:val="26"/>
          <w:szCs w:val="26"/>
          <w:u w:val="single"/>
        </w:rPr>
        <w:t xml:space="preserve"> maja</w:t>
      </w:r>
      <w:r w:rsidR="003425F4" w:rsidRPr="00365109">
        <w:rPr>
          <w:rFonts w:ascii="Arial Narrow" w:hAnsi="Arial Narrow" w:cs="Arial"/>
          <w:sz w:val="26"/>
          <w:szCs w:val="26"/>
          <w:u w:val="single"/>
        </w:rPr>
        <w:t xml:space="preserve"> 202</w:t>
      </w:r>
      <w:r w:rsidR="00997C31">
        <w:rPr>
          <w:rFonts w:ascii="Arial Narrow" w:hAnsi="Arial Narrow" w:cs="Arial"/>
          <w:sz w:val="26"/>
          <w:szCs w:val="26"/>
          <w:u w:val="single"/>
        </w:rPr>
        <w:t>3</w:t>
      </w:r>
      <w:r w:rsidR="003425F4" w:rsidRPr="00365109">
        <w:rPr>
          <w:rFonts w:ascii="Arial Narrow" w:hAnsi="Arial Narrow" w:cs="Arial"/>
          <w:sz w:val="26"/>
          <w:szCs w:val="26"/>
          <w:u w:val="single"/>
        </w:rPr>
        <w:t xml:space="preserve"> r.</w:t>
      </w:r>
      <w:r w:rsidR="001E2F84" w:rsidRPr="00365109">
        <w:rPr>
          <w:rFonts w:ascii="Arial Narrow" w:hAnsi="Arial Narrow" w:cs="Arial"/>
          <w:sz w:val="26"/>
          <w:szCs w:val="26"/>
          <w:u w:val="single"/>
        </w:rPr>
        <w:br/>
      </w:r>
      <w:r w:rsidRPr="00365109">
        <w:rPr>
          <w:rFonts w:ascii="Arial Narrow" w:hAnsi="Arial Narrow" w:cs="Arial"/>
          <w:sz w:val="26"/>
          <w:szCs w:val="26"/>
          <w:u w:val="single"/>
        </w:rPr>
        <w:t>organizatorzy nie zwracają wniesionych opłat !</w:t>
      </w:r>
    </w:p>
    <w:p w:rsidR="00706D1F" w:rsidRDefault="00706D1F" w:rsidP="006F6327">
      <w:pPr>
        <w:rPr>
          <w:rFonts w:ascii="Arial Narrow" w:hAnsi="Arial Narrow"/>
        </w:rPr>
      </w:pPr>
      <w:r w:rsidRPr="00CF1EE0">
        <w:rPr>
          <w:rFonts w:ascii="Arial Narrow" w:hAnsi="Arial Narrow"/>
        </w:rPr>
        <w:t xml:space="preserve">  </w:t>
      </w:r>
    </w:p>
    <w:p w:rsidR="00335DE3" w:rsidRPr="00CF1EE0" w:rsidRDefault="00335DE3" w:rsidP="006F6327">
      <w:pPr>
        <w:rPr>
          <w:rFonts w:ascii="Arial Narrow" w:hAnsi="Arial Narrow"/>
        </w:rPr>
      </w:pPr>
    </w:p>
    <w:p w:rsidR="00CF1EE0" w:rsidRPr="00296A0C" w:rsidRDefault="00CF1EE0" w:rsidP="00CF1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bfrequired"/>
          <w:rFonts w:ascii="Arial Narrow" w:hAnsi="Arial Narrow"/>
          <w:sz w:val="22"/>
          <w:szCs w:val="22"/>
        </w:rPr>
      </w:pPr>
      <w:r w:rsidRPr="00296A0C">
        <w:rPr>
          <w:rFonts w:ascii="Arial Narrow" w:hAnsi="Arial Narrow"/>
          <w:sz w:val="22"/>
          <w:szCs w:val="22"/>
        </w:rPr>
        <w:t>Wyrażam zgodę na przetwarzanie i wykorzystywanie moich danych osobowych przez Fundację Rektorów Polskich - Instytut Społeczeństwa Wiedzy z siedzibą w Warszawie, ul. Górnośląska 14, dla potrzeb związanych z organizacją XXV</w:t>
      </w:r>
      <w:r w:rsidR="00B3797A">
        <w:rPr>
          <w:rFonts w:ascii="Arial Narrow" w:hAnsi="Arial Narrow"/>
          <w:sz w:val="22"/>
          <w:szCs w:val="22"/>
        </w:rPr>
        <w:t>II</w:t>
      </w:r>
      <w:r w:rsidRPr="00296A0C">
        <w:rPr>
          <w:rFonts w:ascii="Arial Narrow" w:hAnsi="Arial Narrow"/>
          <w:sz w:val="22"/>
          <w:szCs w:val="22"/>
        </w:rPr>
        <w:t xml:space="preserve"> Szkoły Zarządzania Strategicznego w szkolnictwie wyższym, dla Kanclerzy, Dyrektorów, Kwestorów i Głównych Księgowych, zgodnie z zachowaniem postanowień Ustawy o ochronie danych osobowych (Dz.U. 2018 poz. 1000) oraz Ustawy o świadczeniu usług drogą elektroniczną (Dz. U. 2002 Nr 144 poz. 1204</w:t>
      </w:r>
      <w:r w:rsidR="006F6327" w:rsidRPr="00296A0C">
        <w:rPr>
          <w:rFonts w:ascii="Arial Narrow" w:hAnsi="Arial Narrow"/>
          <w:sz w:val="22"/>
          <w:szCs w:val="22"/>
        </w:rPr>
        <w:t xml:space="preserve"> ze zm.</w:t>
      </w:r>
      <w:r w:rsidRPr="00296A0C">
        <w:rPr>
          <w:rFonts w:ascii="Arial Narrow" w:hAnsi="Arial Narrow"/>
          <w:sz w:val="22"/>
          <w:szCs w:val="22"/>
        </w:rPr>
        <w:t>)</w:t>
      </w:r>
    </w:p>
    <w:p w:rsidR="00CF1EE0" w:rsidRDefault="00CF1EE0" w:rsidP="00CF1EE0">
      <w:pPr>
        <w:jc w:val="right"/>
        <w:rPr>
          <w:rStyle w:val="bfrequired"/>
        </w:rPr>
      </w:pPr>
    </w:p>
    <w:p w:rsidR="00CF1EE0" w:rsidRDefault="00CF1EE0" w:rsidP="00CF1EE0">
      <w:pPr>
        <w:jc w:val="right"/>
        <w:rPr>
          <w:rStyle w:val="bfrequired"/>
        </w:rPr>
      </w:pPr>
    </w:p>
    <w:p w:rsidR="00B3797A" w:rsidRDefault="00B3797A" w:rsidP="00CF1EE0">
      <w:pPr>
        <w:jc w:val="right"/>
        <w:rPr>
          <w:rStyle w:val="bfrequired"/>
        </w:rPr>
      </w:pPr>
    </w:p>
    <w:p w:rsidR="00CF1EE0" w:rsidRPr="00CF1EE0" w:rsidRDefault="00CF1EE0" w:rsidP="00CF1EE0">
      <w:pPr>
        <w:jc w:val="right"/>
        <w:rPr>
          <w:rStyle w:val="bfrequired"/>
          <w:rFonts w:ascii="Arial Narrow" w:hAnsi="Arial Narrow"/>
        </w:rPr>
      </w:pPr>
      <w:r w:rsidRPr="00CF1EE0">
        <w:rPr>
          <w:rStyle w:val="bfrequired"/>
          <w:rFonts w:ascii="Arial Narrow" w:hAnsi="Arial Narrow"/>
        </w:rPr>
        <w:t>-----------</w:t>
      </w:r>
      <w:r w:rsidR="00335DE3">
        <w:rPr>
          <w:rStyle w:val="bfrequired"/>
          <w:rFonts w:ascii="Arial Narrow" w:hAnsi="Arial Narrow"/>
        </w:rPr>
        <w:t>-------</w:t>
      </w:r>
      <w:r w:rsidR="004214DE">
        <w:rPr>
          <w:rStyle w:val="bfrequired"/>
          <w:rFonts w:ascii="Arial Narrow" w:hAnsi="Arial Narrow"/>
        </w:rPr>
        <w:t>------------</w:t>
      </w:r>
      <w:r w:rsidRPr="00CF1EE0">
        <w:rPr>
          <w:rStyle w:val="bfrequired"/>
          <w:rFonts w:ascii="Arial Narrow" w:hAnsi="Arial Narrow"/>
        </w:rPr>
        <w:t>------------------------------</w:t>
      </w:r>
    </w:p>
    <w:p w:rsidR="00CF1EE0" w:rsidRPr="00296A0C" w:rsidRDefault="00CF1EE0" w:rsidP="00296A0C">
      <w:pPr>
        <w:jc w:val="both"/>
        <w:rPr>
          <w:rStyle w:val="bfrequired"/>
          <w:rFonts w:ascii="Arial Narrow" w:hAnsi="Arial Narrow"/>
          <w:sz w:val="22"/>
          <w:szCs w:val="22"/>
        </w:rPr>
      </w:pP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  <w:t xml:space="preserve">        </w:t>
      </w:r>
      <w:r w:rsidR="00296A0C">
        <w:rPr>
          <w:rStyle w:val="bfrequired"/>
          <w:rFonts w:ascii="Arial Narrow" w:hAnsi="Arial Narrow"/>
        </w:rPr>
        <w:t xml:space="preserve">  </w:t>
      </w:r>
      <w:r w:rsidR="00335DE3">
        <w:rPr>
          <w:rStyle w:val="bfrequired"/>
          <w:rFonts w:ascii="Arial Narrow" w:hAnsi="Arial Narrow"/>
        </w:rPr>
        <w:t xml:space="preserve">     </w:t>
      </w:r>
      <w:r w:rsidRPr="00296A0C">
        <w:rPr>
          <w:rStyle w:val="bfrequired"/>
          <w:rFonts w:ascii="Arial Narrow" w:hAnsi="Arial Narrow"/>
          <w:sz w:val="22"/>
          <w:szCs w:val="22"/>
        </w:rPr>
        <w:t xml:space="preserve">  Podpis (czytelnie Imię i Nazwisko)</w:t>
      </w:r>
    </w:p>
    <w:p w:rsidR="00CF1EE0" w:rsidRPr="00C6506F" w:rsidRDefault="00CF1EE0" w:rsidP="00CF1EE0">
      <w:pPr>
        <w:jc w:val="both"/>
        <w:rPr>
          <w:rFonts w:ascii="Calibri" w:hAnsi="Calibri" w:cs="Arial"/>
          <w:sz w:val="26"/>
          <w:szCs w:val="26"/>
          <w:u w:val="single"/>
        </w:rPr>
      </w:pPr>
    </w:p>
    <w:sectPr w:rsidR="00CF1EE0" w:rsidRPr="00C6506F" w:rsidSect="00682C1B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33" w:rsidRDefault="00AE5B33">
      <w:r>
        <w:separator/>
      </w:r>
    </w:p>
  </w:endnote>
  <w:endnote w:type="continuationSeparator" w:id="0">
    <w:p w:rsidR="00AE5B33" w:rsidRDefault="00AE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33" w:rsidRDefault="00AE5B33">
      <w:r>
        <w:separator/>
      </w:r>
    </w:p>
  </w:footnote>
  <w:footnote w:type="continuationSeparator" w:id="0">
    <w:p w:rsidR="00AE5B33" w:rsidRDefault="00AE5B33">
      <w:r>
        <w:continuationSeparator/>
      </w:r>
    </w:p>
  </w:footnote>
  <w:footnote w:id="1">
    <w:p w:rsidR="002E642C" w:rsidRPr="0048676C" w:rsidRDefault="002E642C" w:rsidP="002E642C">
      <w:pPr>
        <w:pStyle w:val="Funotentext"/>
        <w:ind w:left="-851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335DE3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</w:t>
      </w:r>
      <w:r w:rsidRPr="0048676C">
        <w:rPr>
          <w:rStyle w:val="Funotenzeichen"/>
          <w:rFonts w:ascii="Arial Narrow" w:hAnsi="Arial Narrow"/>
        </w:rPr>
        <w:footnoteRef/>
      </w:r>
      <w:r>
        <w:rPr>
          <w:rFonts w:ascii="Arial Narrow" w:hAnsi="Arial Narrow"/>
        </w:rPr>
        <w:t xml:space="preserve"> Podane ceny już uwzględniają poważne rabaty, jakie udało się wynegocjować specjalnie dla uczestników Szkoły.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69A"/>
    <w:multiLevelType w:val="hybridMultilevel"/>
    <w:tmpl w:val="E062C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30FCD"/>
    <w:multiLevelType w:val="hybridMultilevel"/>
    <w:tmpl w:val="C50628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45ADD"/>
    <w:multiLevelType w:val="hybridMultilevel"/>
    <w:tmpl w:val="51C0B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6375D1"/>
    <w:multiLevelType w:val="hybridMultilevel"/>
    <w:tmpl w:val="451CAAC8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EA01FE3"/>
    <w:multiLevelType w:val="hybridMultilevel"/>
    <w:tmpl w:val="03B21BF8"/>
    <w:lvl w:ilvl="0" w:tplc="C0A88F7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79"/>
    <w:rsid w:val="00016FD8"/>
    <w:rsid w:val="00022F9C"/>
    <w:rsid w:val="00031F38"/>
    <w:rsid w:val="00032FDA"/>
    <w:rsid w:val="00040272"/>
    <w:rsid w:val="00041009"/>
    <w:rsid w:val="00045CE7"/>
    <w:rsid w:val="00046736"/>
    <w:rsid w:val="00062DD6"/>
    <w:rsid w:val="00065B49"/>
    <w:rsid w:val="00071F05"/>
    <w:rsid w:val="000813E3"/>
    <w:rsid w:val="00086C44"/>
    <w:rsid w:val="00093337"/>
    <w:rsid w:val="00096CAC"/>
    <w:rsid w:val="000972A1"/>
    <w:rsid w:val="000A4B1B"/>
    <w:rsid w:val="000B78C8"/>
    <w:rsid w:val="000D0F57"/>
    <w:rsid w:val="000D5AEC"/>
    <w:rsid w:val="000F19E3"/>
    <w:rsid w:val="000F637C"/>
    <w:rsid w:val="000F6A82"/>
    <w:rsid w:val="00115A34"/>
    <w:rsid w:val="00120121"/>
    <w:rsid w:val="0012062F"/>
    <w:rsid w:val="0012355D"/>
    <w:rsid w:val="001259C4"/>
    <w:rsid w:val="00127416"/>
    <w:rsid w:val="00132E02"/>
    <w:rsid w:val="00133FAE"/>
    <w:rsid w:val="00160BFA"/>
    <w:rsid w:val="00161FA8"/>
    <w:rsid w:val="001631A4"/>
    <w:rsid w:val="00176CE1"/>
    <w:rsid w:val="00184772"/>
    <w:rsid w:val="00186CA1"/>
    <w:rsid w:val="001976E5"/>
    <w:rsid w:val="001A70D0"/>
    <w:rsid w:val="001B4CB4"/>
    <w:rsid w:val="001C092A"/>
    <w:rsid w:val="001C3F01"/>
    <w:rsid w:val="001C570F"/>
    <w:rsid w:val="001D1CD1"/>
    <w:rsid w:val="001D7A53"/>
    <w:rsid w:val="001E2F84"/>
    <w:rsid w:val="001F3779"/>
    <w:rsid w:val="001F4641"/>
    <w:rsid w:val="001F5358"/>
    <w:rsid w:val="001F7E39"/>
    <w:rsid w:val="00206D31"/>
    <w:rsid w:val="00214F88"/>
    <w:rsid w:val="00215979"/>
    <w:rsid w:val="00224400"/>
    <w:rsid w:val="0023196A"/>
    <w:rsid w:val="002575B8"/>
    <w:rsid w:val="002740C2"/>
    <w:rsid w:val="00286FC6"/>
    <w:rsid w:val="002902D0"/>
    <w:rsid w:val="00296A0C"/>
    <w:rsid w:val="002A1001"/>
    <w:rsid w:val="002A7115"/>
    <w:rsid w:val="002B2AEB"/>
    <w:rsid w:val="002B4EEA"/>
    <w:rsid w:val="002B5C0F"/>
    <w:rsid w:val="002C45A9"/>
    <w:rsid w:val="002C7003"/>
    <w:rsid w:val="002D436B"/>
    <w:rsid w:val="002E17BD"/>
    <w:rsid w:val="002E3C02"/>
    <w:rsid w:val="002E4E78"/>
    <w:rsid w:val="002E642C"/>
    <w:rsid w:val="002F044A"/>
    <w:rsid w:val="002F1BBD"/>
    <w:rsid w:val="00312B8A"/>
    <w:rsid w:val="003249CE"/>
    <w:rsid w:val="00335DE3"/>
    <w:rsid w:val="003360F3"/>
    <w:rsid w:val="0033692A"/>
    <w:rsid w:val="003425F4"/>
    <w:rsid w:val="00344A71"/>
    <w:rsid w:val="00354D17"/>
    <w:rsid w:val="0036074E"/>
    <w:rsid w:val="00363E25"/>
    <w:rsid w:val="00365109"/>
    <w:rsid w:val="003775A9"/>
    <w:rsid w:val="00385FCA"/>
    <w:rsid w:val="00387DF0"/>
    <w:rsid w:val="0039599C"/>
    <w:rsid w:val="003B6FA8"/>
    <w:rsid w:val="003B75E1"/>
    <w:rsid w:val="003C140E"/>
    <w:rsid w:val="003D0B59"/>
    <w:rsid w:val="003D50B4"/>
    <w:rsid w:val="003E2811"/>
    <w:rsid w:val="003E3365"/>
    <w:rsid w:val="004024AB"/>
    <w:rsid w:val="004025FF"/>
    <w:rsid w:val="004078A1"/>
    <w:rsid w:val="004118BF"/>
    <w:rsid w:val="004214DE"/>
    <w:rsid w:val="00421625"/>
    <w:rsid w:val="004277B2"/>
    <w:rsid w:val="00433CE6"/>
    <w:rsid w:val="00444841"/>
    <w:rsid w:val="004468BB"/>
    <w:rsid w:val="00451142"/>
    <w:rsid w:val="00455E44"/>
    <w:rsid w:val="00460943"/>
    <w:rsid w:val="00465247"/>
    <w:rsid w:val="004662AD"/>
    <w:rsid w:val="00473A3F"/>
    <w:rsid w:val="00475213"/>
    <w:rsid w:val="00481358"/>
    <w:rsid w:val="00484A1E"/>
    <w:rsid w:val="0048789D"/>
    <w:rsid w:val="00490B64"/>
    <w:rsid w:val="0049561E"/>
    <w:rsid w:val="0049777C"/>
    <w:rsid w:val="004A1EF8"/>
    <w:rsid w:val="004A4F14"/>
    <w:rsid w:val="004A73BC"/>
    <w:rsid w:val="004B7420"/>
    <w:rsid w:val="004C087C"/>
    <w:rsid w:val="004C1F7B"/>
    <w:rsid w:val="004D26DA"/>
    <w:rsid w:val="004D582E"/>
    <w:rsid w:val="004D73C8"/>
    <w:rsid w:val="004D7714"/>
    <w:rsid w:val="004F279B"/>
    <w:rsid w:val="004F3BDF"/>
    <w:rsid w:val="005010C9"/>
    <w:rsid w:val="00510320"/>
    <w:rsid w:val="00514B42"/>
    <w:rsid w:val="00521F4B"/>
    <w:rsid w:val="00525DC0"/>
    <w:rsid w:val="00534656"/>
    <w:rsid w:val="00541358"/>
    <w:rsid w:val="00542623"/>
    <w:rsid w:val="005445F7"/>
    <w:rsid w:val="00554C8A"/>
    <w:rsid w:val="005630AA"/>
    <w:rsid w:val="00581ECD"/>
    <w:rsid w:val="00590560"/>
    <w:rsid w:val="0059756D"/>
    <w:rsid w:val="005A4921"/>
    <w:rsid w:val="005B42AB"/>
    <w:rsid w:val="005E0CBE"/>
    <w:rsid w:val="005E6EB1"/>
    <w:rsid w:val="005F6B1B"/>
    <w:rsid w:val="00602C99"/>
    <w:rsid w:val="006112B2"/>
    <w:rsid w:val="006113EE"/>
    <w:rsid w:val="0061687D"/>
    <w:rsid w:val="0062110E"/>
    <w:rsid w:val="00625E6A"/>
    <w:rsid w:val="00626B82"/>
    <w:rsid w:val="006273E1"/>
    <w:rsid w:val="006339C5"/>
    <w:rsid w:val="006367AE"/>
    <w:rsid w:val="006422F1"/>
    <w:rsid w:val="00645EDC"/>
    <w:rsid w:val="00654C81"/>
    <w:rsid w:val="00657C6A"/>
    <w:rsid w:val="00661D58"/>
    <w:rsid w:val="0066724D"/>
    <w:rsid w:val="006736D1"/>
    <w:rsid w:val="00682C1B"/>
    <w:rsid w:val="00683CD3"/>
    <w:rsid w:val="0068674A"/>
    <w:rsid w:val="006905C9"/>
    <w:rsid w:val="006921BC"/>
    <w:rsid w:val="006B63EE"/>
    <w:rsid w:val="006D4DD8"/>
    <w:rsid w:val="006D5E3E"/>
    <w:rsid w:val="006E4CA7"/>
    <w:rsid w:val="006F2BD8"/>
    <w:rsid w:val="006F6327"/>
    <w:rsid w:val="006F7379"/>
    <w:rsid w:val="0070045C"/>
    <w:rsid w:val="007029DF"/>
    <w:rsid w:val="00706D1F"/>
    <w:rsid w:val="00710573"/>
    <w:rsid w:val="00714AE6"/>
    <w:rsid w:val="00715575"/>
    <w:rsid w:val="0071658B"/>
    <w:rsid w:val="00716855"/>
    <w:rsid w:val="00720E50"/>
    <w:rsid w:val="0074266B"/>
    <w:rsid w:val="00742BA8"/>
    <w:rsid w:val="007610EB"/>
    <w:rsid w:val="007674BA"/>
    <w:rsid w:val="007707BC"/>
    <w:rsid w:val="00776D65"/>
    <w:rsid w:val="00780AED"/>
    <w:rsid w:val="007842FE"/>
    <w:rsid w:val="007865FC"/>
    <w:rsid w:val="007977B3"/>
    <w:rsid w:val="007A3AFB"/>
    <w:rsid w:val="007A596D"/>
    <w:rsid w:val="007C62DF"/>
    <w:rsid w:val="007F3016"/>
    <w:rsid w:val="007F60B6"/>
    <w:rsid w:val="007F700E"/>
    <w:rsid w:val="00802E12"/>
    <w:rsid w:val="00810D1E"/>
    <w:rsid w:val="00812413"/>
    <w:rsid w:val="0081753C"/>
    <w:rsid w:val="008213EA"/>
    <w:rsid w:val="008447F4"/>
    <w:rsid w:val="0086122D"/>
    <w:rsid w:val="008643E7"/>
    <w:rsid w:val="00886235"/>
    <w:rsid w:val="00886B56"/>
    <w:rsid w:val="008958D0"/>
    <w:rsid w:val="0089625D"/>
    <w:rsid w:val="008A2FBD"/>
    <w:rsid w:val="008A36DC"/>
    <w:rsid w:val="008A3913"/>
    <w:rsid w:val="008A4529"/>
    <w:rsid w:val="008B11F3"/>
    <w:rsid w:val="008B6310"/>
    <w:rsid w:val="008B79AB"/>
    <w:rsid w:val="008C001C"/>
    <w:rsid w:val="008C4CD6"/>
    <w:rsid w:val="008D05FC"/>
    <w:rsid w:val="008D1003"/>
    <w:rsid w:val="008E4F48"/>
    <w:rsid w:val="008F6604"/>
    <w:rsid w:val="008F7448"/>
    <w:rsid w:val="0090091C"/>
    <w:rsid w:val="0090263A"/>
    <w:rsid w:val="00916D79"/>
    <w:rsid w:val="00933E91"/>
    <w:rsid w:val="009410B5"/>
    <w:rsid w:val="00947164"/>
    <w:rsid w:val="009640EA"/>
    <w:rsid w:val="009801EC"/>
    <w:rsid w:val="009868DB"/>
    <w:rsid w:val="00997C31"/>
    <w:rsid w:val="009A02B8"/>
    <w:rsid w:val="009A360A"/>
    <w:rsid w:val="009A3E08"/>
    <w:rsid w:val="009B181A"/>
    <w:rsid w:val="009B2B48"/>
    <w:rsid w:val="009C296A"/>
    <w:rsid w:val="009D10EA"/>
    <w:rsid w:val="009E1D10"/>
    <w:rsid w:val="009E6964"/>
    <w:rsid w:val="009F0720"/>
    <w:rsid w:val="009F7E77"/>
    <w:rsid w:val="00A16E54"/>
    <w:rsid w:val="00A33CDC"/>
    <w:rsid w:val="00A42640"/>
    <w:rsid w:val="00A45E2B"/>
    <w:rsid w:val="00A53761"/>
    <w:rsid w:val="00A55613"/>
    <w:rsid w:val="00A62C86"/>
    <w:rsid w:val="00A65BD6"/>
    <w:rsid w:val="00A77595"/>
    <w:rsid w:val="00A77720"/>
    <w:rsid w:val="00AA4D8B"/>
    <w:rsid w:val="00AA6A2A"/>
    <w:rsid w:val="00AB4BD5"/>
    <w:rsid w:val="00AC7411"/>
    <w:rsid w:val="00AC7EB4"/>
    <w:rsid w:val="00AD4483"/>
    <w:rsid w:val="00AD4E71"/>
    <w:rsid w:val="00AD6B21"/>
    <w:rsid w:val="00AE5B33"/>
    <w:rsid w:val="00B07128"/>
    <w:rsid w:val="00B2328A"/>
    <w:rsid w:val="00B24D35"/>
    <w:rsid w:val="00B314F4"/>
    <w:rsid w:val="00B3797A"/>
    <w:rsid w:val="00B4224F"/>
    <w:rsid w:val="00B459BA"/>
    <w:rsid w:val="00B702E6"/>
    <w:rsid w:val="00B71A34"/>
    <w:rsid w:val="00B86AAC"/>
    <w:rsid w:val="00B86B8B"/>
    <w:rsid w:val="00B97020"/>
    <w:rsid w:val="00BD1047"/>
    <w:rsid w:val="00BD72E6"/>
    <w:rsid w:val="00BD7B18"/>
    <w:rsid w:val="00BF197B"/>
    <w:rsid w:val="00BF2CEC"/>
    <w:rsid w:val="00BF5874"/>
    <w:rsid w:val="00C00962"/>
    <w:rsid w:val="00C043A7"/>
    <w:rsid w:val="00C225DF"/>
    <w:rsid w:val="00C33AEA"/>
    <w:rsid w:val="00C41628"/>
    <w:rsid w:val="00C46E65"/>
    <w:rsid w:val="00C51666"/>
    <w:rsid w:val="00C52378"/>
    <w:rsid w:val="00C667BD"/>
    <w:rsid w:val="00C77DC5"/>
    <w:rsid w:val="00C90FA5"/>
    <w:rsid w:val="00C92F35"/>
    <w:rsid w:val="00CB08A4"/>
    <w:rsid w:val="00CB4895"/>
    <w:rsid w:val="00CC3D14"/>
    <w:rsid w:val="00CE0227"/>
    <w:rsid w:val="00CE031D"/>
    <w:rsid w:val="00CE6975"/>
    <w:rsid w:val="00CF1EE0"/>
    <w:rsid w:val="00CF3839"/>
    <w:rsid w:val="00CF5CB9"/>
    <w:rsid w:val="00D03A27"/>
    <w:rsid w:val="00D310C4"/>
    <w:rsid w:val="00D3360B"/>
    <w:rsid w:val="00D429BC"/>
    <w:rsid w:val="00D53F10"/>
    <w:rsid w:val="00D633B9"/>
    <w:rsid w:val="00D646E6"/>
    <w:rsid w:val="00D80BC0"/>
    <w:rsid w:val="00D845AF"/>
    <w:rsid w:val="00D91F08"/>
    <w:rsid w:val="00DA4016"/>
    <w:rsid w:val="00DA5123"/>
    <w:rsid w:val="00DA7936"/>
    <w:rsid w:val="00DB0F9E"/>
    <w:rsid w:val="00DB1CF8"/>
    <w:rsid w:val="00DB5334"/>
    <w:rsid w:val="00DB7963"/>
    <w:rsid w:val="00DC1F92"/>
    <w:rsid w:val="00DC31F9"/>
    <w:rsid w:val="00DC64C7"/>
    <w:rsid w:val="00DD54AF"/>
    <w:rsid w:val="00DE205B"/>
    <w:rsid w:val="00DE7BED"/>
    <w:rsid w:val="00DF08CA"/>
    <w:rsid w:val="00DF1157"/>
    <w:rsid w:val="00DF5A72"/>
    <w:rsid w:val="00E13584"/>
    <w:rsid w:val="00E14FD3"/>
    <w:rsid w:val="00E155B0"/>
    <w:rsid w:val="00E1680B"/>
    <w:rsid w:val="00E4531B"/>
    <w:rsid w:val="00E46D9E"/>
    <w:rsid w:val="00E53E41"/>
    <w:rsid w:val="00E5592F"/>
    <w:rsid w:val="00E6432C"/>
    <w:rsid w:val="00E7157F"/>
    <w:rsid w:val="00E81E85"/>
    <w:rsid w:val="00E82549"/>
    <w:rsid w:val="00E951B2"/>
    <w:rsid w:val="00EB117D"/>
    <w:rsid w:val="00EB1323"/>
    <w:rsid w:val="00EB2AD1"/>
    <w:rsid w:val="00EB3822"/>
    <w:rsid w:val="00EC6D84"/>
    <w:rsid w:val="00ED1943"/>
    <w:rsid w:val="00ED2977"/>
    <w:rsid w:val="00ED7E7C"/>
    <w:rsid w:val="00EE43F7"/>
    <w:rsid w:val="00F217D4"/>
    <w:rsid w:val="00F2758E"/>
    <w:rsid w:val="00F30E02"/>
    <w:rsid w:val="00F36815"/>
    <w:rsid w:val="00F40254"/>
    <w:rsid w:val="00F416EB"/>
    <w:rsid w:val="00F42869"/>
    <w:rsid w:val="00F42D86"/>
    <w:rsid w:val="00F52474"/>
    <w:rsid w:val="00F5375D"/>
    <w:rsid w:val="00F721BE"/>
    <w:rsid w:val="00F80BF9"/>
    <w:rsid w:val="00F945F5"/>
    <w:rsid w:val="00FA443B"/>
    <w:rsid w:val="00FA4546"/>
    <w:rsid w:val="00FB0219"/>
    <w:rsid w:val="00FB2374"/>
    <w:rsid w:val="00FB73D3"/>
    <w:rsid w:val="00FE366C"/>
    <w:rsid w:val="00FE3C0C"/>
    <w:rsid w:val="00FE6533"/>
    <w:rsid w:val="00FE663B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1CD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F7E77"/>
    <w:pPr>
      <w:keepNext/>
      <w:outlineLvl w:val="0"/>
    </w:pPr>
    <w:rPr>
      <w:rFonts w:ascii="Arial" w:hAnsi="Arial" w:cs="Arial"/>
      <w:i/>
    </w:rPr>
  </w:style>
  <w:style w:type="paragraph" w:styleId="berschrift2">
    <w:name w:val="heading 2"/>
    <w:basedOn w:val="Standard"/>
    <w:next w:val="Standard"/>
    <w:qFormat/>
    <w:rsid w:val="009F7E77"/>
    <w:pPr>
      <w:keepNext/>
      <w:jc w:val="center"/>
      <w:outlineLvl w:val="1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9F7E77"/>
    <w:pPr>
      <w:jc w:val="both"/>
    </w:pPr>
    <w:rPr>
      <w:szCs w:val="20"/>
    </w:rPr>
  </w:style>
  <w:style w:type="paragraph" w:styleId="Funotentext">
    <w:name w:val="footnote text"/>
    <w:basedOn w:val="Standard"/>
    <w:semiHidden/>
    <w:rsid w:val="004024AB"/>
    <w:rPr>
      <w:sz w:val="20"/>
      <w:szCs w:val="20"/>
    </w:rPr>
  </w:style>
  <w:style w:type="character" w:styleId="Funotenzeichen">
    <w:name w:val="footnote reference"/>
    <w:semiHidden/>
    <w:rsid w:val="004024AB"/>
    <w:rPr>
      <w:vertAlign w:val="superscript"/>
    </w:rPr>
  </w:style>
  <w:style w:type="paragraph" w:styleId="Sprechblasentext">
    <w:name w:val="Balloon Text"/>
    <w:basedOn w:val="Standard"/>
    <w:semiHidden/>
    <w:rsid w:val="00286FC6"/>
    <w:rPr>
      <w:rFonts w:ascii="Tahoma" w:hAnsi="Tahoma" w:cs="Tahoma"/>
      <w:sz w:val="16"/>
      <w:szCs w:val="16"/>
    </w:rPr>
  </w:style>
  <w:style w:type="character" w:styleId="Hyperlink">
    <w:name w:val="Hyperlink"/>
    <w:rsid w:val="00710573"/>
    <w:rPr>
      <w:color w:val="0000FF"/>
      <w:u w:val="single"/>
    </w:rPr>
  </w:style>
  <w:style w:type="character" w:customStyle="1" w:styleId="Wzmianka1">
    <w:name w:val="Wzmianka1"/>
    <w:uiPriority w:val="99"/>
    <w:semiHidden/>
    <w:unhideWhenUsed/>
    <w:rsid w:val="00465247"/>
    <w:rPr>
      <w:color w:val="2B579A"/>
      <w:shd w:val="clear" w:color="auto" w:fill="E6E6E6"/>
    </w:rPr>
  </w:style>
  <w:style w:type="paragraph" w:styleId="KeinLeerraum">
    <w:name w:val="No Spacing"/>
    <w:uiPriority w:val="1"/>
    <w:qFormat/>
    <w:rsid w:val="009A3E08"/>
    <w:rPr>
      <w:sz w:val="24"/>
      <w:szCs w:val="24"/>
    </w:rPr>
  </w:style>
  <w:style w:type="character" w:styleId="BesuchterHyperlink">
    <w:name w:val="FollowedHyperlink"/>
    <w:uiPriority w:val="99"/>
    <w:semiHidden/>
    <w:unhideWhenUsed/>
    <w:rsid w:val="00510320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425F4"/>
    <w:rPr>
      <w:color w:val="605E5C"/>
      <w:shd w:val="clear" w:color="auto" w:fill="E1DFDD"/>
    </w:rPr>
  </w:style>
  <w:style w:type="character" w:customStyle="1" w:styleId="bfrequired">
    <w:name w:val="bfrequired"/>
    <w:rsid w:val="00CF1EE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3C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ymon.konkel@belmont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oking.profitroom.com/pl/belmontehotelresort/details/offer/410636?code=rektor&amp;no-cache=&amp;currency=PL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lmonte.com.pl/kontak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rpfund@pw.edu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pfund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EA1EE0CE08C458E02F27592C94729" ma:contentTypeVersion="14" ma:contentTypeDescription="Utwórz nowy dokument." ma:contentTypeScope="" ma:versionID="8d5d3ffdcd8efad91790e14b1bb8b442">
  <xsd:schema xmlns:xsd="http://www.w3.org/2001/XMLSchema" xmlns:xs="http://www.w3.org/2001/XMLSchema" xmlns:p="http://schemas.microsoft.com/office/2006/metadata/properties" xmlns:ns3="047f5e29-36b7-4d96-ab9c-c0731d960b22" xmlns:ns4="e4e90f67-e5bf-4f30-b3f8-78ab676991c4" targetNamespace="http://schemas.microsoft.com/office/2006/metadata/properties" ma:root="true" ma:fieldsID="5ff5acdbd1450f9d3e1e49a3661e2a3e" ns3:_="" ns4:_="">
    <xsd:import namespace="047f5e29-36b7-4d96-ab9c-c0731d960b22"/>
    <xsd:import namespace="e4e90f67-e5bf-4f30-b3f8-78ab67699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f5e29-36b7-4d96-ab9c-c0731d9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0f67-e5bf-4f30-b3f8-78ab67699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E1B4-E2F2-4F40-8E00-A90177D93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258FD-9CA7-45CB-8E0E-1AA2AA788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f5e29-36b7-4d96-ab9c-c0731d960b22"/>
    <ds:schemaRef ds:uri="e4e90f67-e5bf-4f30-b3f8-78ab6769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25DF8-869A-4DBC-9E6F-64F9D0BA7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02F8C3-C696-4A8C-A152-89C5C5AA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</vt:lpstr>
    </vt:vector>
  </TitlesOfParts>
  <Company>Hewlett-Packard Company</Company>
  <LinksUpToDate>false</LinksUpToDate>
  <CharactersWithSpaces>3853</CharactersWithSpaces>
  <SharedDoc>false</SharedDoc>
  <HLinks>
    <vt:vector size="18" baseType="variant">
      <vt:variant>
        <vt:i4>1900647</vt:i4>
      </vt:variant>
      <vt:variant>
        <vt:i4>6</vt:i4>
      </vt:variant>
      <vt:variant>
        <vt:i4>0</vt:i4>
      </vt:variant>
      <vt:variant>
        <vt:i4>5</vt:i4>
      </vt:variant>
      <vt:variant>
        <vt:lpwstr>mailto:frpfund@pw.edu.pl</vt:lpwstr>
      </vt:variant>
      <vt:variant>
        <vt:lpwstr/>
      </vt:variant>
      <vt:variant>
        <vt:i4>1900647</vt:i4>
      </vt:variant>
      <vt:variant>
        <vt:i4>3</vt:i4>
      </vt:variant>
      <vt:variant>
        <vt:i4>0</vt:i4>
      </vt:variant>
      <vt:variant>
        <vt:i4>5</vt:i4>
      </vt:variant>
      <vt:variant>
        <vt:lpwstr>mailto:frpfund@pw.edu.pl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http://www.palacifolwarklochow.pl/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</dc:title>
  <dc:creator>Marcin Chałupka</dc:creator>
  <cp:lastModifiedBy>wojnat</cp:lastModifiedBy>
  <cp:revision>2</cp:revision>
  <cp:lastPrinted>2017-04-04T09:46:00Z</cp:lastPrinted>
  <dcterms:created xsi:type="dcterms:W3CDTF">2023-03-27T10:12:00Z</dcterms:created>
  <dcterms:modified xsi:type="dcterms:W3CDTF">2023-03-27T10:12:00Z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0x010100189EA1EE0CE08C458E02F27592C94729</vt:lpwstr>
  </property>
</Properties>
</file>